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903E778" w14:textId="77777777" w:rsidR="007B77D0" w:rsidRPr="005F5F10" w:rsidRDefault="007B77D0">
      <w:pPr>
        <w:rPr>
          <w:rFonts w:ascii="Arial" w:hAnsi="Arial" w:cs="Arial"/>
        </w:rPr>
      </w:pPr>
    </w:p>
    <w:tbl>
      <w:tblPr>
        <w:tblStyle w:val="TableGrid"/>
        <w:tblpPr w:leftFromText="180" w:rightFromText="180" w:vertAnchor="text" w:horzAnchor="margin" w:tblpX="-209" w:tblpY="-92"/>
        <w:tblW w:w="9923" w:type="dxa"/>
        <w:tblLook w:val="04A0" w:firstRow="1" w:lastRow="0" w:firstColumn="1" w:lastColumn="0" w:noHBand="0" w:noVBand="1"/>
      </w:tblPr>
      <w:tblGrid>
        <w:gridCol w:w="1966"/>
        <w:gridCol w:w="1011"/>
        <w:gridCol w:w="1809"/>
        <w:gridCol w:w="67"/>
        <w:gridCol w:w="1634"/>
        <w:gridCol w:w="67"/>
        <w:gridCol w:w="3369"/>
      </w:tblGrid>
      <w:tr w:rsidR="007B77D0" w:rsidRPr="005F5F10" w14:paraId="6456F8DA" w14:textId="77777777" w:rsidTr="00A02E55">
        <w:trPr>
          <w:trHeight w:val="698"/>
        </w:trPr>
        <w:tc>
          <w:tcPr>
            <w:tcW w:w="992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vAlign w:val="center"/>
            <w:hideMark/>
          </w:tcPr>
          <w:p w14:paraId="45D3AB14" w14:textId="77777777" w:rsidR="007B77D0" w:rsidRPr="005F5F10" w:rsidRDefault="007B77D0" w:rsidP="00B24D35">
            <w:pPr>
              <w:pStyle w:val="ListParagraph"/>
              <w:spacing w:line="360" w:lineRule="auto"/>
              <w:ind w:left="0"/>
              <w:rPr>
                <w:rFonts w:ascii="Arial" w:hAnsi="Arial" w:cs="Arial"/>
                <w:b/>
                <w:sz w:val="24"/>
              </w:rPr>
            </w:pPr>
            <w:r w:rsidRPr="005F5F10">
              <w:rPr>
                <w:rFonts w:ascii="Arial" w:hAnsi="Arial" w:cs="Arial"/>
                <w:b/>
                <w:sz w:val="24"/>
              </w:rPr>
              <w:t>Contact Details</w:t>
            </w:r>
          </w:p>
        </w:tc>
      </w:tr>
      <w:tr w:rsidR="007B77D0" w:rsidRPr="005F5F10" w14:paraId="452E6BFB" w14:textId="77777777" w:rsidTr="00A02E55">
        <w:trPr>
          <w:trHeight w:val="609"/>
        </w:trPr>
        <w:tc>
          <w:tcPr>
            <w:tcW w:w="992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14:paraId="7795B42F" w14:textId="77777777" w:rsidR="007B77D0" w:rsidRPr="005F5F10" w:rsidRDefault="007B77D0" w:rsidP="00B24D35">
            <w:pPr>
              <w:pStyle w:val="ListParagraph"/>
              <w:spacing w:line="360" w:lineRule="auto"/>
              <w:ind w:left="0"/>
              <w:rPr>
                <w:rFonts w:ascii="Arial" w:hAnsi="Arial" w:cs="Arial"/>
                <w:b/>
              </w:rPr>
            </w:pPr>
            <w:r w:rsidRPr="005F5F10">
              <w:rPr>
                <w:rFonts w:ascii="Arial" w:hAnsi="Arial" w:cs="Arial"/>
                <w:b/>
              </w:rPr>
              <w:t>Patient</w:t>
            </w:r>
          </w:p>
        </w:tc>
      </w:tr>
      <w:tr w:rsidR="007B77D0" w:rsidRPr="005F5F10" w14:paraId="41607539" w14:textId="77777777" w:rsidTr="00B24D35">
        <w:trPr>
          <w:trHeight w:val="461"/>
        </w:trPr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0F14E3B" w14:textId="77777777" w:rsidR="007B77D0" w:rsidRPr="005F5F10" w:rsidRDefault="007B77D0" w:rsidP="00B24D35">
            <w:pPr>
              <w:pStyle w:val="ListParagraph"/>
              <w:spacing w:line="360" w:lineRule="auto"/>
              <w:ind w:left="0"/>
              <w:rPr>
                <w:rFonts w:ascii="Arial" w:hAnsi="Arial" w:cs="Arial"/>
              </w:rPr>
            </w:pPr>
            <w:r w:rsidRPr="005F5F10">
              <w:rPr>
                <w:rFonts w:ascii="Arial" w:hAnsi="Arial" w:cs="Arial"/>
              </w:rPr>
              <w:t>Name</w:t>
            </w:r>
          </w:p>
        </w:tc>
        <w:sdt>
          <w:sdtPr>
            <w:rPr>
              <w:rFonts w:ascii="Arial" w:hAnsi="Arial" w:cs="Arial"/>
            </w:rPr>
            <w:id w:val="-904761913"/>
            <w:placeholder>
              <w:docPart w:val="2E072E3F1E1847E2B07C345DF4627C5F"/>
            </w:placeholder>
            <w:showingPlcHdr/>
          </w:sdtPr>
          <w:sdtContent>
            <w:tc>
              <w:tcPr>
                <w:tcW w:w="2887" w:type="dxa"/>
                <w:gridSpan w:val="3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6453034D" w14:textId="77777777" w:rsidR="007B77D0" w:rsidRPr="005F5F10" w:rsidRDefault="00C01CF8" w:rsidP="00B24D35">
                <w:pPr>
                  <w:pStyle w:val="ListParagraph"/>
                  <w:spacing w:line="360" w:lineRule="auto"/>
                  <w:ind w:left="0"/>
                  <w:rPr>
                    <w:rFonts w:ascii="Arial" w:hAnsi="Arial" w:cs="Arial"/>
                  </w:rPr>
                </w:pPr>
                <w:r w:rsidRPr="005F5F10">
                  <w:rPr>
                    <w:rStyle w:val="PlaceholderText"/>
                    <w:rFonts w:ascii="Arial" w:hAnsi="Arial" w:cs="Arial"/>
                  </w:rPr>
                  <w:t>Click or tap here to enter text.</w:t>
                </w:r>
              </w:p>
            </w:tc>
          </w:sdtContent>
        </w:sdt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FB280F4" w14:textId="77777777" w:rsidR="007B77D0" w:rsidRPr="005F5F10" w:rsidRDefault="007B77D0" w:rsidP="00B24D35">
            <w:pPr>
              <w:pStyle w:val="ListParagraph"/>
              <w:spacing w:line="360" w:lineRule="auto"/>
              <w:ind w:left="0"/>
              <w:rPr>
                <w:rFonts w:ascii="Arial" w:hAnsi="Arial" w:cs="Arial"/>
              </w:rPr>
            </w:pPr>
            <w:r w:rsidRPr="005F5F10">
              <w:rPr>
                <w:rFonts w:ascii="Arial" w:hAnsi="Arial" w:cs="Arial"/>
              </w:rPr>
              <w:t>Date of Birth</w:t>
            </w:r>
          </w:p>
        </w:tc>
        <w:sdt>
          <w:sdtPr>
            <w:rPr>
              <w:rFonts w:ascii="Arial" w:hAnsi="Arial" w:cs="Arial"/>
            </w:rPr>
            <w:id w:val="-1059938888"/>
            <w:placeholder>
              <w:docPart w:val="DF94D3EEC2F44BF6A92EC736F9CAB1F4"/>
            </w:placeholder>
            <w:showingPlcHdr/>
          </w:sdtPr>
          <w:sdtContent>
            <w:tc>
              <w:tcPr>
                <w:tcW w:w="3369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5E0A04A1" w14:textId="77777777" w:rsidR="007B77D0" w:rsidRPr="005F5F10" w:rsidRDefault="00C01CF8" w:rsidP="00B24D35">
                <w:pPr>
                  <w:pStyle w:val="ListParagraph"/>
                  <w:spacing w:line="360" w:lineRule="auto"/>
                  <w:ind w:left="0"/>
                  <w:rPr>
                    <w:rFonts w:ascii="Arial" w:hAnsi="Arial" w:cs="Arial"/>
                  </w:rPr>
                </w:pPr>
                <w:r w:rsidRPr="005F5F10">
                  <w:rPr>
                    <w:rStyle w:val="PlaceholderText"/>
                    <w:rFonts w:ascii="Arial" w:hAnsi="Arial" w:cs="Arial"/>
                  </w:rPr>
                  <w:t>Click or tap here to enter text.</w:t>
                </w:r>
              </w:p>
            </w:tc>
          </w:sdtContent>
        </w:sdt>
      </w:tr>
      <w:tr w:rsidR="007B77D0" w:rsidRPr="005F5F10" w14:paraId="0A7FD42B" w14:textId="77777777" w:rsidTr="00B24D35">
        <w:trPr>
          <w:trHeight w:val="582"/>
        </w:trPr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C7DD24A" w14:textId="77777777" w:rsidR="007B77D0" w:rsidRPr="005F5F10" w:rsidRDefault="007B77D0" w:rsidP="00B24D35">
            <w:pPr>
              <w:pStyle w:val="ListParagraph"/>
              <w:spacing w:line="360" w:lineRule="auto"/>
              <w:ind w:left="0"/>
              <w:rPr>
                <w:rFonts w:ascii="Arial" w:hAnsi="Arial" w:cs="Arial"/>
              </w:rPr>
            </w:pPr>
            <w:r w:rsidRPr="005F5F10">
              <w:rPr>
                <w:rFonts w:ascii="Arial" w:hAnsi="Arial" w:cs="Arial"/>
              </w:rPr>
              <w:t>Phone Number</w:t>
            </w:r>
          </w:p>
        </w:tc>
        <w:sdt>
          <w:sdtPr>
            <w:rPr>
              <w:rFonts w:ascii="Arial" w:hAnsi="Arial" w:cs="Arial"/>
            </w:rPr>
            <w:id w:val="169532376"/>
            <w:placeholder>
              <w:docPart w:val="D36B15305F264158A8E56D97DD2FEE12"/>
            </w:placeholder>
            <w:showingPlcHdr/>
          </w:sdtPr>
          <w:sdtContent>
            <w:tc>
              <w:tcPr>
                <w:tcW w:w="2887" w:type="dxa"/>
                <w:gridSpan w:val="3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71F93EC4" w14:textId="77777777" w:rsidR="007B77D0" w:rsidRPr="005F5F10" w:rsidRDefault="00C01CF8" w:rsidP="00B24D35">
                <w:pPr>
                  <w:pStyle w:val="ListParagraph"/>
                  <w:spacing w:line="360" w:lineRule="auto"/>
                  <w:ind w:left="0"/>
                  <w:rPr>
                    <w:rFonts w:ascii="Arial" w:hAnsi="Arial" w:cs="Arial"/>
                  </w:rPr>
                </w:pPr>
                <w:r w:rsidRPr="005F5F10">
                  <w:rPr>
                    <w:rStyle w:val="PlaceholderText"/>
                    <w:rFonts w:ascii="Arial" w:hAnsi="Arial" w:cs="Arial"/>
                  </w:rPr>
                  <w:t>Click or tap here to enter text.</w:t>
                </w:r>
              </w:p>
            </w:tc>
          </w:sdtContent>
        </w:sdt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1E9D5E6" w14:textId="77777777" w:rsidR="007B77D0" w:rsidRPr="005F5F10" w:rsidRDefault="007B77D0" w:rsidP="00B24D35">
            <w:pPr>
              <w:pStyle w:val="ListParagraph"/>
              <w:spacing w:line="360" w:lineRule="auto"/>
              <w:ind w:left="0"/>
              <w:rPr>
                <w:rFonts w:ascii="Arial" w:hAnsi="Arial" w:cs="Arial"/>
              </w:rPr>
            </w:pPr>
            <w:r w:rsidRPr="005F5F10">
              <w:rPr>
                <w:rFonts w:ascii="Arial" w:hAnsi="Arial" w:cs="Arial"/>
              </w:rPr>
              <w:t>NHS Number</w:t>
            </w:r>
          </w:p>
        </w:tc>
        <w:sdt>
          <w:sdtPr>
            <w:rPr>
              <w:rFonts w:ascii="Arial" w:hAnsi="Arial" w:cs="Arial"/>
            </w:rPr>
            <w:id w:val="1532454789"/>
            <w:placeholder>
              <w:docPart w:val="DA76E90F1DF24C1AB7EB787FDE830407"/>
            </w:placeholder>
            <w:showingPlcHdr/>
          </w:sdtPr>
          <w:sdtContent>
            <w:tc>
              <w:tcPr>
                <w:tcW w:w="3369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02BF933A" w14:textId="77777777" w:rsidR="007B77D0" w:rsidRPr="005F5F10" w:rsidRDefault="00C01CF8" w:rsidP="00B24D35">
                <w:pPr>
                  <w:pStyle w:val="ListParagraph"/>
                  <w:spacing w:line="360" w:lineRule="auto"/>
                  <w:ind w:left="0"/>
                  <w:rPr>
                    <w:rFonts w:ascii="Arial" w:hAnsi="Arial" w:cs="Arial"/>
                  </w:rPr>
                </w:pPr>
                <w:r w:rsidRPr="005F5F10">
                  <w:rPr>
                    <w:rStyle w:val="PlaceholderText"/>
                    <w:rFonts w:ascii="Arial" w:hAnsi="Arial" w:cs="Arial"/>
                  </w:rPr>
                  <w:t>Click or tap here to enter text.</w:t>
                </w:r>
              </w:p>
            </w:tc>
          </w:sdtContent>
        </w:sdt>
      </w:tr>
      <w:tr w:rsidR="007B77D0" w:rsidRPr="005F5F10" w14:paraId="6959A737" w14:textId="77777777" w:rsidTr="00B24D35">
        <w:trPr>
          <w:trHeight w:val="1373"/>
        </w:trPr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4FB33A8" w14:textId="77777777" w:rsidR="007B77D0" w:rsidRPr="005F5F10" w:rsidRDefault="007B77D0" w:rsidP="00B24D35">
            <w:pPr>
              <w:pStyle w:val="ListParagraph"/>
              <w:spacing w:line="360" w:lineRule="auto"/>
              <w:ind w:left="0"/>
              <w:rPr>
                <w:rFonts w:ascii="Arial" w:hAnsi="Arial" w:cs="Arial"/>
              </w:rPr>
            </w:pPr>
            <w:r w:rsidRPr="005F5F10">
              <w:rPr>
                <w:rFonts w:ascii="Arial" w:hAnsi="Arial" w:cs="Arial"/>
              </w:rPr>
              <w:t>Address</w:t>
            </w:r>
          </w:p>
        </w:tc>
        <w:sdt>
          <w:sdtPr>
            <w:rPr>
              <w:rFonts w:ascii="Arial" w:hAnsi="Arial" w:cs="Arial"/>
            </w:rPr>
            <w:id w:val="-1197086569"/>
            <w:placeholder>
              <w:docPart w:val="A9AE8FA1E42A4A77BF31474DA9216A10"/>
            </w:placeholder>
            <w:showingPlcHdr/>
          </w:sdtPr>
          <w:sdtContent>
            <w:tc>
              <w:tcPr>
                <w:tcW w:w="2887" w:type="dxa"/>
                <w:gridSpan w:val="3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13F99589" w14:textId="77777777" w:rsidR="007B77D0" w:rsidRPr="005F5F10" w:rsidRDefault="00C01CF8" w:rsidP="00B24D35">
                <w:pPr>
                  <w:pStyle w:val="ListParagraph"/>
                  <w:spacing w:line="360" w:lineRule="auto"/>
                  <w:ind w:left="0"/>
                  <w:rPr>
                    <w:rFonts w:ascii="Arial" w:hAnsi="Arial" w:cs="Arial"/>
                  </w:rPr>
                </w:pPr>
                <w:r w:rsidRPr="005F5F10">
                  <w:rPr>
                    <w:rStyle w:val="PlaceholderText"/>
                    <w:rFonts w:ascii="Arial" w:hAnsi="Arial" w:cs="Arial"/>
                  </w:rPr>
                  <w:t>Click or tap here to enter text.</w:t>
                </w:r>
              </w:p>
            </w:tc>
          </w:sdtContent>
        </w:sdt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8EA6070" w14:textId="77777777" w:rsidR="007B77D0" w:rsidRPr="005F5F10" w:rsidRDefault="007B77D0" w:rsidP="00B24D35">
            <w:pPr>
              <w:pStyle w:val="ListParagraph"/>
              <w:spacing w:line="360" w:lineRule="auto"/>
              <w:ind w:left="0"/>
              <w:rPr>
                <w:rFonts w:ascii="Arial" w:hAnsi="Arial" w:cs="Arial"/>
              </w:rPr>
            </w:pPr>
            <w:r w:rsidRPr="005F5F10">
              <w:rPr>
                <w:rFonts w:ascii="Arial" w:hAnsi="Arial" w:cs="Arial"/>
              </w:rPr>
              <w:t>GP address</w:t>
            </w:r>
          </w:p>
        </w:tc>
        <w:sdt>
          <w:sdtPr>
            <w:rPr>
              <w:rFonts w:ascii="Arial" w:hAnsi="Arial" w:cs="Arial"/>
            </w:rPr>
            <w:id w:val="1714306324"/>
            <w:placeholder>
              <w:docPart w:val="BE9DB3EC7D9D4A23B302669578000A14"/>
            </w:placeholder>
            <w:showingPlcHdr/>
          </w:sdtPr>
          <w:sdtContent>
            <w:tc>
              <w:tcPr>
                <w:tcW w:w="3369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0282A752" w14:textId="77777777" w:rsidR="007B77D0" w:rsidRPr="005F5F10" w:rsidRDefault="00C01CF8" w:rsidP="00B24D35">
                <w:pPr>
                  <w:pStyle w:val="ListParagraph"/>
                  <w:spacing w:line="360" w:lineRule="auto"/>
                  <w:ind w:left="0"/>
                  <w:rPr>
                    <w:rFonts w:ascii="Arial" w:hAnsi="Arial" w:cs="Arial"/>
                  </w:rPr>
                </w:pPr>
                <w:r w:rsidRPr="005F5F10">
                  <w:rPr>
                    <w:rStyle w:val="PlaceholderText"/>
                    <w:rFonts w:ascii="Arial" w:hAnsi="Arial" w:cs="Arial"/>
                  </w:rPr>
                  <w:t>Click or tap here to enter text.</w:t>
                </w:r>
              </w:p>
            </w:tc>
          </w:sdtContent>
        </w:sdt>
      </w:tr>
      <w:tr w:rsidR="007B77D0" w:rsidRPr="005F5F10" w14:paraId="15562ACD" w14:textId="77777777" w:rsidTr="00A02E55">
        <w:trPr>
          <w:trHeight w:val="592"/>
        </w:trPr>
        <w:tc>
          <w:tcPr>
            <w:tcW w:w="992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14:paraId="2F70CC30" w14:textId="77777777" w:rsidR="007B77D0" w:rsidRPr="005F5F10" w:rsidRDefault="007B77D0" w:rsidP="00B24D35">
            <w:pPr>
              <w:pStyle w:val="ListParagraph"/>
              <w:spacing w:line="360" w:lineRule="auto"/>
              <w:ind w:left="0"/>
              <w:rPr>
                <w:rFonts w:ascii="Arial" w:hAnsi="Arial" w:cs="Arial"/>
                <w:b/>
              </w:rPr>
            </w:pPr>
            <w:r w:rsidRPr="005F5F10">
              <w:rPr>
                <w:rFonts w:ascii="Arial" w:hAnsi="Arial" w:cs="Arial"/>
                <w:b/>
              </w:rPr>
              <w:t>Next of Kin</w:t>
            </w:r>
          </w:p>
        </w:tc>
      </w:tr>
      <w:tr w:rsidR="007B77D0" w:rsidRPr="005F5F10" w14:paraId="66FEBE56" w14:textId="77777777" w:rsidTr="00631878">
        <w:trPr>
          <w:trHeight w:val="618"/>
        </w:trPr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4BA63" w14:textId="77777777" w:rsidR="007B77D0" w:rsidRPr="005F5F10" w:rsidRDefault="007B77D0" w:rsidP="00B24D35">
            <w:pPr>
              <w:pStyle w:val="ListParagraph"/>
              <w:spacing w:line="360" w:lineRule="auto"/>
              <w:ind w:left="0"/>
              <w:rPr>
                <w:rFonts w:ascii="Arial" w:hAnsi="Arial" w:cs="Arial"/>
              </w:rPr>
            </w:pPr>
            <w:r w:rsidRPr="005F5F10">
              <w:rPr>
                <w:rFonts w:ascii="Arial" w:hAnsi="Arial" w:cs="Arial"/>
              </w:rPr>
              <w:t>Name</w:t>
            </w:r>
            <w:r w:rsidR="002B6E55" w:rsidRPr="005F5F10">
              <w:rPr>
                <w:rFonts w:ascii="Arial" w:hAnsi="Arial" w:cs="Arial"/>
              </w:rPr>
              <w:t xml:space="preserve"> and relationship</w:t>
            </w:r>
          </w:p>
        </w:tc>
        <w:sdt>
          <w:sdtPr>
            <w:rPr>
              <w:rFonts w:ascii="Arial" w:hAnsi="Arial" w:cs="Arial"/>
            </w:rPr>
            <w:id w:val="-2073801023"/>
            <w:placeholder>
              <w:docPart w:val="AE8D63E8355A4B60897DC106CB06E5FC"/>
            </w:placeholder>
            <w:showingPlcHdr/>
          </w:sdtPr>
          <w:sdtContent>
            <w:tc>
              <w:tcPr>
                <w:tcW w:w="2820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215F3F7C" w14:textId="77777777" w:rsidR="007B77D0" w:rsidRPr="005F5F10" w:rsidRDefault="00C01CF8" w:rsidP="00B24D35">
                <w:pPr>
                  <w:pStyle w:val="ListParagraph"/>
                  <w:spacing w:line="360" w:lineRule="auto"/>
                  <w:ind w:left="0"/>
                  <w:rPr>
                    <w:rFonts w:ascii="Arial" w:hAnsi="Arial" w:cs="Arial"/>
                  </w:rPr>
                </w:pPr>
                <w:r w:rsidRPr="005F5F10">
                  <w:rPr>
                    <w:rStyle w:val="PlaceholderText"/>
                    <w:rFonts w:ascii="Arial" w:hAnsi="Arial" w:cs="Arial"/>
                  </w:rPr>
                  <w:t>Click or tap here to enter text.</w:t>
                </w:r>
              </w:p>
            </w:tc>
          </w:sdtContent>
        </w:sdt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E133184" w14:textId="77777777" w:rsidR="007B77D0" w:rsidRPr="005F5F10" w:rsidRDefault="007B77D0" w:rsidP="00B24D35">
            <w:pPr>
              <w:pStyle w:val="ListParagraph"/>
              <w:spacing w:line="360" w:lineRule="auto"/>
              <w:ind w:left="0"/>
              <w:rPr>
                <w:rFonts w:ascii="Arial" w:hAnsi="Arial" w:cs="Arial"/>
              </w:rPr>
            </w:pPr>
            <w:r w:rsidRPr="005F5F10">
              <w:rPr>
                <w:rFonts w:ascii="Arial" w:hAnsi="Arial" w:cs="Arial"/>
              </w:rPr>
              <w:t xml:space="preserve">Phone Number </w:t>
            </w:r>
          </w:p>
        </w:tc>
        <w:sdt>
          <w:sdtPr>
            <w:rPr>
              <w:rFonts w:ascii="Arial" w:hAnsi="Arial" w:cs="Arial"/>
            </w:rPr>
            <w:id w:val="-1748414223"/>
            <w:placeholder>
              <w:docPart w:val="70EB6E06D40E414D88DF3E2A0EDB4ED4"/>
            </w:placeholder>
            <w:showingPlcHdr/>
          </w:sdtPr>
          <w:sdtContent>
            <w:tc>
              <w:tcPr>
                <w:tcW w:w="3436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215F7B02" w14:textId="77777777" w:rsidR="007B77D0" w:rsidRPr="005F5F10" w:rsidRDefault="00C01CF8" w:rsidP="00B24D35">
                <w:pPr>
                  <w:pStyle w:val="ListParagraph"/>
                  <w:spacing w:line="360" w:lineRule="auto"/>
                  <w:ind w:left="0"/>
                  <w:rPr>
                    <w:rFonts w:ascii="Arial" w:hAnsi="Arial" w:cs="Arial"/>
                  </w:rPr>
                </w:pPr>
                <w:r w:rsidRPr="005F5F10">
                  <w:rPr>
                    <w:rStyle w:val="PlaceholderText"/>
                    <w:rFonts w:ascii="Arial" w:hAnsi="Arial" w:cs="Arial"/>
                  </w:rPr>
                  <w:t>Click or tap here to enter text.</w:t>
                </w:r>
              </w:p>
            </w:tc>
          </w:sdtContent>
        </w:sdt>
      </w:tr>
      <w:tr w:rsidR="007B77D0" w:rsidRPr="005F5F10" w14:paraId="7A810E9D" w14:textId="77777777" w:rsidTr="00A02E55">
        <w:trPr>
          <w:trHeight w:val="664"/>
        </w:trPr>
        <w:tc>
          <w:tcPr>
            <w:tcW w:w="992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14:paraId="55D8D570" w14:textId="77777777" w:rsidR="007B77D0" w:rsidRPr="005F5F10" w:rsidRDefault="007B77D0" w:rsidP="00B24D35">
            <w:pPr>
              <w:pStyle w:val="ListParagraph"/>
              <w:spacing w:line="360" w:lineRule="auto"/>
              <w:ind w:left="0"/>
              <w:rPr>
                <w:rFonts w:ascii="Arial" w:hAnsi="Arial" w:cs="Arial"/>
                <w:b/>
              </w:rPr>
            </w:pPr>
            <w:r w:rsidRPr="005F5F10">
              <w:rPr>
                <w:rFonts w:ascii="Arial" w:hAnsi="Arial" w:cs="Arial"/>
                <w:b/>
              </w:rPr>
              <w:t>Referring Centre</w:t>
            </w:r>
          </w:p>
        </w:tc>
      </w:tr>
      <w:tr w:rsidR="007B77D0" w:rsidRPr="005F5F10" w14:paraId="29DCE2FD" w14:textId="77777777" w:rsidTr="00B24D35">
        <w:trPr>
          <w:trHeight w:val="594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41A9093" w14:textId="77777777" w:rsidR="007B77D0" w:rsidRPr="005F5F10" w:rsidRDefault="007B77D0" w:rsidP="00B24D35">
            <w:pPr>
              <w:pStyle w:val="ListParagraph"/>
              <w:spacing w:line="360" w:lineRule="auto"/>
              <w:ind w:left="0"/>
              <w:rPr>
                <w:rFonts w:ascii="Arial" w:hAnsi="Arial" w:cs="Arial"/>
              </w:rPr>
            </w:pPr>
            <w:r w:rsidRPr="005F5F10">
              <w:rPr>
                <w:rFonts w:ascii="Arial" w:hAnsi="Arial" w:cs="Arial"/>
              </w:rPr>
              <w:t>Referring Centre</w:t>
            </w:r>
          </w:p>
        </w:tc>
        <w:sdt>
          <w:sdtPr>
            <w:rPr>
              <w:rFonts w:ascii="Arial" w:hAnsi="Arial" w:cs="Arial"/>
            </w:rPr>
            <w:id w:val="-1976363349"/>
            <w:placeholder>
              <w:docPart w:val="3952B3050DD14210B92447402B1559D3"/>
            </w:placeholder>
            <w:showingPlcHdr/>
          </w:sdtPr>
          <w:sdtContent>
            <w:tc>
              <w:tcPr>
                <w:tcW w:w="6946" w:type="dxa"/>
                <w:gridSpan w:val="5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4A2934D6" w14:textId="77777777" w:rsidR="007B77D0" w:rsidRPr="005F5F10" w:rsidRDefault="00C01CF8" w:rsidP="00B24D35">
                <w:pPr>
                  <w:pStyle w:val="ListParagraph"/>
                  <w:spacing w:line="360" w:lineRule="auto"/>
                  <w:ind w:left="0"/>
                  <w:rPr>
                    <w:rFonts w:ascii="Arial" w:hAnsi="Arial" w:cs="Arial"/>
                  </w:rPr>
                </w:pPr>
                <w:r w:rsidRPr="005F5F10">
                  <w:rPr>
                    <w:rStyle w:val="PlaceholderText"/>
                    <w:rFonts w:ascii="Arial" w:hAnsi="Arial" w:cs="Arial"/>
                  </w:rPr>
                  <w:t>Click or tap here to enter text.</w:t>
                </w:r>
              </w:p>
            </w:tc>
          </w:sdtContent>
        </w:sdt>
      </w:tr>
      <w:tr w:rsidR="007B77D0" w:rsidRPr="005F5F10" w14:paraId="13ADD608" w14:textId="77777777" w:rsidTr="00B24D35">
        <w:trPr>
          <w:trHeight w:val="713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9FCD74F" w14:textId="77777777" w:rsidR="007B77D0" w:rsidRPr="005F5F10" w:rsidRDefault="007B77D0" w:rsidP="00B24D35">
            <w:pPr>
              <w:pStyle w:val="ListParagraph"/>
              <w:spacing w:line="360" w:lineRule="auto"/>
              <w:ind w:left="0"/>
              <w:rPr>
                <w:rFonts w:ascii="Arial" w:hAnsi="Arial" w:cs="Arial"/>
              </w:rPr>
            </w:pPr>
            <w:r w:rsidRPr="005F5F10">
              <w:rPr>
                <w:rFonts w:ascii="Arial" w:hAnsi="Arial" w:cs="Arial"/>
              </w:rPr>
              <w:t>Referring Clinician</w:t>
            </w:r>
          </w:p>
        </w:tc>
        <w:sdt>
          <w:sdtPr>
            <w:rPr>
              <w:rFonts w:ascii="Arial" w:hAnsi="Arial" w:cs="Arial"/>
            </w:rPr>
            <w:id w:val="-617067272"/>
            <w:placeholder>
              <w:docPart w:val="8366D2ED32184F50A7025269C3DAD7E0"/>
            </w:placeholder>
            <w:showingPlcHdr/>
          </w:sdtPr>
          <w:sdtContent>
            <w:tc>
              <w:tcPr>
                <w:tcW w:w="6946" w:type="dxa"/>
                <w:gridSpan w:val="5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13DCAB8C" w14:textId="77777777" w:rsidR="007B77D0" w:rsidRPr="005F5F10" w:rsidRDefault="00C01CF8" w:rsidP="00B24D35">
                <w:pPr>
                  <w:pStyle w:val="ListParagraph"/>
                  <w:spacing w:line="360" w:lineRule="auto"/>
                  <w:ind w:left="0"/>
                  <w:rPr>
                    <w:rFonts w:ascii="Arial" w:hAnsi="Arial" w:cs="Arial"/>
                  </w:rPr>
                </w:pPr>
                <w:r w:rsidRPr="005F5F10">
                  <w:rPr>
                    <w:rStyle w:val="PlaceholderText"/>
                    <w:rFonts w:ascii="Arial" w:hAnsi="Arial" w:cs="Arial"/>
                  </w:rPr>
                  <w:t>Click or tap here to enter text.</w:t>
                </w:r>
              </w:p>
            </w:tc>
          </w:sdtContent>
        </w:sdt>
      </w:tr>
      <w:tr w:rsidR="007B77D0" w:rsidRPr="005F5F10" w14:paraId="4573C5CD" w14:textId="77777777" w:rsidTr="00B24D35">
        <w:trPr>
          <w:trHeight w:val="967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EF89EEA" w14:textId="77777777" w:rsidR="007B77D0" w:rsidRPr="005F5F10" w:rsidRDefault="007B77D0" w:rsidP="00B24D35">
            <w:pPr>
              <w:pStyle w:val="ListParagraph"/>
              <w:spacing w:line="360" w:lineRule="auto"/>
              <w:ind w:left="0"/>
              <w:rPr>
                <w:rFonts w:ascii="Arial" w:hAnsi="Arial" w:cs="Arial"/>
              </w:rPr>
            </w:pPr>
            <w:r w:rsidRPr="005F5F10">
              <w:rPr>
                <w:rFonts w:ascii="Arial" w:hAnsi="Arial" w:cs="Arial"/>
              </w:rPr>
              <w:t>Contact phone no for referring clinician</w:t>
            </w:r>
          </w:p>
        </w:tc>
        <w:sdt>
          <w:sdtPr>
            <w:rPr>
              <w:rFonts w:ascii="Arial" w:hAnsi="Arial" w:cs="Arial"/>
            </w:rPr>
            <w:id w:val="656817359"/>
            <w:placeholder>
              <w:docPart w:val="6DBF1C01E2844FEBAB3249D1C92819D8"/>
            </w:placeholder>
            <w:showingPlcHdr/>
          </w:sdtPr>
          <w:sdtContent>
            <w:tc>
              <w:tcPr>
                <w:tcW w:w="6946" w:type="dxa"/>
                <w:gridSpan w:val="5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72F53EB6" w14:textId="77777777" w:rsidR="007B77D0" w:rsidRPr="005F5F10" w:rsidRDefault="00C01CF8" w:rsidP="00B24D35">
                <w:pPr>
                  <w:pStyle w:val="ListParagraph"/>
                  <w:spacing w:line="360" w:lineRule="auto"/>
                  <w:ind w:left="0"/>
                  <w:rPr>
                    <w:rFonts w:ascii="Arial" w:hAnsi="Arial" w:cs="Arial"/>
                  </w:rPr>
                </w:pPr>
                <w:r w:rsidRPr="005F5F10">
                  <w:rPr>
                    <w:rStyle w:val="PlaceholderText"/>
                    <w:rFonts w:ascii="Arial" w:hAnsi="Arial" w:cs="Arial"/>
                  </w:rPr>
                  <w:t>Click or tap here to enter text.</w:t>
                </w:r>
              </w:p>
            </w:tc>
          </w:sdtContent>
        </w:sdt>
      </w:tr>
      <w:tr w:rsidR="007B77D0" w:rsidRPr="005F5F10" w14:paraId="49B70790" w14:textId="77777777" w:rsidTr="00B24D35">
        <w:trPr>
          <w:trHeight w:val="840"/>
        </w:trPr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57822B7" w14:textId="77777777" w:rsidR="007B77D0" w:rsidRPr="005F5F10" w:rsidRDefault="007B77D0" w:rsidP="00B24D35">
            <w:pPr>
              <w:pStyle w:val="ListParagraph"/>
              <w:spacing w:line="360" w:lineRule="auto"/>
              <w:ind w:left="0"/>
              <w:rPr>
                <w:rFonts w:ascii="Arial" w:hAnsi="Arial" w:cs="Arial"/>
              </w:rPr>
            </w:pPr>
            <w:r w:rsidRPr="005F5F10">
              <w:rPr>
                <w:rFonts w:ascii="Arial" w:hAnsi="Arial" w:cs="Arial"/>
              </w:rPr>
              <w:t xml:space="preserve">Contact phone number </w:t>
            </w:r>
            <w:r w:rsidR="00032084" w:rsidRPr="005F5F10">
              <w:rPr>
                <w:rFonts w:ascii="Arial" w:hAnsi="Arial" w:cs="Arial"/>
              </w:rPr>
              <w:t xml:space="preserve">and email address </w:t>
            </w:r>
            <w:r w:rsidRPr="005F5F10">
              <w:rPr>
                <w:rFonts w:ascii="Arial" w:hAnsi="Arial" w:cs="Arial"/>
              </w:rPr>
              <w:t>for CNS</w:t>
            </w:r>
          </w:p>
        </w:tc>
        <w:sdt>
          <w:sdtPr>
            <w:rPr>
              <w:rFonts w:ascii="Arial" w:hAnsi="Arial" w:cs="Arial"/>
            </w:rPr>
            <w:id w:val="313062733"/>
            <w:placeholder>
              <w:docPart w:val="5425A7A715364D528BAD71FAEF01987A"/>
            </w:placeholder>
            <w:showingPlcHdr/>
          </w:sdtPr>
          <w:sdtContent>
            <w:tc>
              <w:tcPr>
                <w:tcW w:w="6946" w:type="dxa"/>
                <w:gridSpan w:val="5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6CD886C4" w14:textId="77777777" w:rsidR="007B77D0" w:rsidRPr="005F5F10" w:rsidRDefault="00C01CF8" w:rsidP="00B24D35">
                <w:pPr>
                  <w:pStyle w:val="ListParagraph"/>
                  <w:spacing w:line="360" w:lineRule="auto"/>
                  <w:ind w:left="0"/>
                  <w:rPr>
                    <w:rFonts w:ascii="Arial" w:hAnsi="Arial" w:cs="Arial"/>
                  </w:rPr>
                </w:pPr>
                <w:r w:rsidRPr="005F5F10">
                  <w:rPr>
                    <w:rStyle w:val="PlaceholderText"/>
                    <w:rFonts w:ascii="Arial" w:hAnsi="Arial" w:cs="Arial"/>
                  </w:rPr>
                  <w:t>Click or tap here to enter text.</w:t>
                </w:r>
              </w:p>
            </w:tc>
          </w:sdtContent>
        </w:sdt>
      </w:tr>
    </w:tbl>
    <w:p w14:paraId="0DA9EA9E" w14:textId="77777777" w:rsidR="0060754F" w:rsidRPr="005F5F10" w:rsidRDefault="0060754F">
      <w:pPr>
        <w:rPr>
          <w:rFonts w:ascii="Arial" w:hAnsi="Arial" w:cs="Arial"/>
        </w:rPr>
      </w:pPr>
    </w:p>
    <w:p w14:paraId="4A9A77EE" w14:textId="77777777" w:rsidR="007B77D0" w:rsidRPr="005F5F10" w:rsidRDefault="007B77D0">
      <w:pPr>
        <w:rPr>
          <w:rFonts w:ascii="Arial" w:hAnsi="Arial" w:cs="Arial"/>
        </w:rPr>
      </w:pPr>
    </w:p>
    <w:p w14:paraId="1475CA07" w14:textId="77777777" w:rsidR="00354A2A" w:rsidRDefault="00354A2A">
      <w:pPr>
        <w:rPr>
          <w:rFonts w:ascii="Arial" w:hAnsi="Arial" w:cs="Arial"/>
        </w:rPr>
      </w:pPr>
    </w:p>
    <w:p w14:paraId="403CD2F2" w14:textId="77777777" w:rsidR="005F5F10" w:rsidRPr="005F5F10" w:rsidRDefault="005F5F10">
      <w:pPr>
        <w:rPr>
          <w:rFonts w:ascii="Arial" w:hAnsi="Arial" w:cs="Arial"/>
        </w:rPr>
      </w:pPr>
    </w:p>
    <w:tbl>
      <w:tblPr>
        <w:tblStyle w:val="TableGrid"/>
        <w:tblpPr w:leftFromText="180" w:rightFromText="180" w:vertAnchor="text" w:horzAnchor="margin" w:tblpX="-209" w:tblpY="333"/>
        <w:tblW w:w="10060" w:type="dxa"/>
        <w:tblLook w:val="04A0" w:firstRow="1" w:lastRow="0" w:firstColumn="1" w:lastColumn="0" w:noHBand="0" w:noVBand="1"/>
      </w:tblPr>
      <w:tblGrid>
        <w:gridCol w:w="2295"/>
        <w:gridCol w:w="1058"/>
        <w:gridCol w:w="636"/>
        <w:gridCol w:w="401"/>
        <w:gridCol w:w="640"/>
        <w:gridCol w:w="352"/>
        <w:gridCol w:w="302"/>
        <w:gridCol w:w="1022"/>
        <w:gridCol w:w="672"/>
        <w:gridCol w:w="2682"/>
      </w:tblGrid>
      <w:tr w:rsidR="007B77D0" w:rsidRPr="005F5F10" w14:paraId="38B38E43" w14:textId="77777777" w:rsidTr="00A02E55">
        <w:trPr>
          <w:trHeight w:val="560"/>
        </w:trPr>
        <w:tc>
          <w:tcPr>
            <w:tcW w:w="1006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vAlign w:val="center"/>
            <w:hideMark/>
          </w:tcPr>
          <w:p w14:paraId="05D432F5" w14:textId="77777777" w:rsidR="007B77D0" w:rsidRPr="005F5F10" w:rsidRDefault="007B77D0" w:rsidP="00B24D35">
            <w:pPr>
              <w:spacing w:line="360" w:lineRule="auto"/>
              <w:rPr>
                <w:rFonts w:ascii="Arial" w:hAnsi="Arial" w:cs="Arial"/>
                <w:b/>
                <w:sz w:val="28"/>
                <w:szCs w:val="28"/>
              </w:rPr>
            </w:pPr>
            <w:r w:rsidRPr="008C7237">
              <w:rPr>
                <w:rFonts w:ascii="Arial" w:hAnsi="Arial" w:cs="Arial"/>
                <w:b/>
                <w:sz w:val="24"/>
                <w:szCs w:val="24"/>
              </w:rPr>
              <w:lastRenderedPageBreak/>
              <w:t>Clinical Details</w:t>
            </w:r>
          </w:p>
        </w:tc>
      </w:tr>
      <w:tr w:rsidR="007B77D0" w:rsidRPr="005F5F10" w14:paraId="09DD2760" w14:textId="77777777" w:rsidTr="00682E2E">
        <w:trPr>
          <w:trHeight w:val="554"/>
        </w:trPr>
        <w:tc>
          <w:tcPr>
            <w:tcW w:w="43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25494DD" w14:textId="77777777" w:rsidR="007B77D0" w:rsidRPr="005F5F10" w:rsidRDefault="007B77D0" w:rsidP="00B24D35">
            <w:pPr>
              <w:rPr>
                <w:rFonts w:ascii="Arial" w:hAnsi="Arial" w:cs="Arial"/>
                <w:b/>
              </w:rPr>
            </w:pPr>
            <w:r w:rsidRPr="005F5F10">
              <w:rPr>
                <w:rFonts w:ascii="Arial" w:hAnsi="Arial" w:cs="Arial"/>
              </w:rPr>
              <w:t>Date of Diagnosis</w:t>
            </w:r>
          </w:p>
        </w:tc>
        <w:sdt>
          <w:sdtPr>
            <w:rPr>
              <w:rFonts w:ascii="Arial" w:hAnsi="Arial" w:cs="Arial"/>
              <w:b/>
            </w:rPr>
            <w:id w:val="632835194"/>
            <w:placeholder>
              <w:docPart w:val="67B74B0342034B21A864B56C35C40441"/>
            </w:placeholder>
            <w:showingPlcHdr/>
          </w:sdtPr>
          <w:sdtContent>
            <w:tc>
              <w:tcPr>
                <w:tcW w:w="5670" w:type="dxa"/>
                <w:gridSpan w:val="6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FFFF" w:themeFill="background1"/>
                <w:vAlign w:val="center"/>
              </w:tcPr>
              <w:p w14:paraId="51DF9828" w14:textId="77777777" w:rsidR="007B77D0" w:rsidRPr="005F5F10" w:rsidRDefault="00C01CF8" w:rsidP="00B24D35">
                <w:pPr>
                  <w:rPr>
                    <w:rFonts w:ascii="Arial" w:hAnsi="Arial" w:cs="Arial"/>
                    <w:b/>
                  </w:rPr>
                </w:pPr>
                <w:r w:rsidRPr="005F5F10">
                  <w:rPr>
                    <w:rStyle w:val="PlaceholderText"/>
                    <w:rFonts w:ascii="Arial" w:hAnsi="Arial" w:cs="Arial"/>
                  </w:rPr>
                  <w:t>Click or tap here to enter text.</w:t>
                </w:r>
              </w:p>
            </w:tc>
          </w:sdtContent>
        </w:sdt>
      </w:tr>
      <w:tr w:rsidR="007B77D0" w:rsidRPr="005F5F10" w14:paraId="2319F3B5" w14:textId="77777777" w:rsidTr="00682E2E">
        <w:trPr>
          <w:trHeight w:val="548"/>
        </w:trPr>
        <w:tc>
          <w:tcPr>
            <w:tcW w:w="43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43C567C" w14:textId="3FF4F9A3" w:rsidR="007B77D0" w:rsidRPr="005F5F10" w:rsidRDefault="57851B8B" w:rsidP="00B24D35">
            <w:pPr>
              <w:spacing w:line="360" w:lineRule="auto"/>
              <w:rPr>
                <w:rFonts w:ascii="Arial" w:hAnsi="Arial" w:cs="Arial"/>
              </w:rPr>
            </w:pPr>
            <w:r w:rsidRPr="005F5F10">
              <w:rPr>
                <w:rFonts w:ascii="Arial" w:hAnsi="Arial" w:cs="Arial"/>
              </w:rPr>
              <w:t>Diagnosis</w:t>
            </w:r>
            <w:r w:rsidR="002110C6">
              <w:rPr>
                <w:rFonts w:ascii="Arial" w:hAnsi="Arial" w:cs="Arial"/>
              </w:rPr>
              <w:t xml:space="preserve"> </w:t>
            </w:r>
          </w:p>
        </w:tc>
        <w:sdt>
          <w:sdtPr>
            <w:rPr>
              <w:rFonts w:ascii="Arial" w:hAnsi="Arial" w:cs="Arial"/>
              <w:b/>
            </w:rPr>
            <w:id w:val="745305652"/>
            <w:placeholder>
              <w:docPart w:val="280AACCA5984437CBE374246DE292AAE"/>
            </w:placeholder>
            <w:showingPlcHdr/>
          </w:sdtPr>
          <w:sdtContent>
            <w:tc>
              <w:tcPr>
                <w:tcW w:w="5670" w:type="dxa"/>
                <w:gridSpan w:val="6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FFFF" w:themeFill="background1"/>
                <w:vAlign w:val="center"/>
              </w:tcPr>
              <w:p w14:paraId="19CE86E6" w14:textId="77777777" w:rsidR="007B77D0" w:rsidRPr="005F5F10" w:rsidRDefault="00C01CF8" w:rsidP="00B24D35">
                <w:pPr>
                  <w:rPr>
                    <w:rFonts w:ascii="Arial" w:hAnsi="Arial" w:cs="Arial"/>
                    <w:b/>
                  </w:rPr>
                </w:pPr>
                <w:r w:rsidRPr="005F5F10">
                  <w:rPr>
                    <w:rStyle w:val="PlaceholderText"/>
                    <w:rFonts w:ascii="Arial" w:hAnsi="Arial" w:cs="Arial"/>
                  </w:rPr>
                  <w:t>Click or tap here to enter text.</w:t>
                </w:r>
              </w:p>
            </w:tc>
          </w:sdtContent>
        </w:sdt>
      </w:tr>
      <w:tr w:rsidR="00682E2E" w:rsidRPr="005F5F10" w14:paraId="49FEB834" w14:textId="77777777" w:rsidTr="002052C6">
        <w:trPr>
          <w:trHeight w:val="372"/>
        </w:trPr>
        <w:tc>
          <w:tcPr>
            <w:tcW w:w="3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5A981386" w14:textId="4BA30E40" w:rsidR="00682E2E" w:rsidRDefault="00682E2E" w:rsidP="00B24D35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Diagnostic biopsy date</w:t>
            </w:r>
          </w:p>
          <w:p w14:paraId="0D2AAE6A" w14:textId="5071ACF5" w:rsidR="00682E2E" w:rsidRDefault="00682E2E" w:rsidP="00B24D35">
            <w:pPr>
              <w:rPr>
                <w:rFonts w:ascii="Arial" w:hAnsi="Arial" w:cs="Arial"/>
                <w:b/>
              </w:rPr>
            </w:pPr>
            <w:r w:rsidRPr="00B47118">
              <w:rPr>
                <w:rFonts w:ascii="Arial" w:hAnsi="Arial" w:cs="Arial"/>
                <w:i/>
                <w:iCs/>
                <w:sz w:val="20"/>
                <w:szCs w:val="20"/>
              </w:rPr>
              <w:t>(include cytogenetics, molecular markers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&amp;</w:t>
            </w:r>
            <w:r w:rsidRPr="00B471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>prognostic</w:t>
            </w:r>
            <w:r w:rsidRPr="00B47118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>markers if available</w:t>
            </w:r>
            <w:r w:rsidRPr="00B47118">
              <w:rPr>
                <w:rFonts w:ascii="Arial" w:hAnsi="Arial" w:cs="Arial"/>
                <w:i/>
                <w:iCs/>
                <w:sz w:val="20"/>
                <w:szCs w:val="20"/>
              </w:rPr>
              <w:t>)</w:t>
            </w:r>
          </w:p>
        </w:tc>
        <w:tc>
          <w:tcPr>
            <w:tcW w:w="33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3971C338" w14:textId="157F3CC9" w:rsidR="00682E2E" w:rsidRDefault="00682E2E" w:rsidP="00682E2E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Site (if applicable)</w:t>
            </w:r>
          </w:p>
        </w:tc>
        <w:tc>
          <w:tcPr>
            <w:tcW w:w="3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4E3107A2" w14:textId="5444763F" w:rsidR="008A2495" w:rsidRDefault="00682E2E" w:rsidP="00682E2E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Result</w:t>
            </w:r>
          </w:p>
        </w:tc>
      </w:tr>
      <w:tr w:rsidR="00682E2E" w:rsidRPr="005F5F10" w14:paraId="42C466EA" w14:textId="77777777" w:rsidTr="00682E2E">
        <w:trPr>
          <w:trHeight w:val="621"/>
        </w:trPr>
        <w:tc>
          <w:tcPr>
            <w:tcW w:w="3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3F2B760" w14:textId="23C72B30" w:rsidR="00682E2E" w:rsidRDefault="00000000" w:rsidP="00B24D35">
            <w:pPr>
              <w:rPr>
                <w:rFonts w:ascii="Arial" w:hAnsi="Arial" w:cs="Arial"/>
                <w:b/>
              </w:rPr>
            </w:pPr>
            <w:sdt>
              <w:sdtPr>
                <w:rPr>
                  <w:rFonts w:ascii="Arial" w:hAnsi="Arial" w:cs="Arial"/>
                  <w:bCs/>
                </w:rPr>
                <w:id w:val="1674830988"/>
                <w:placeholder>
                  <w:docPart w:val="6E3DD889154A4928A84AA7E4CCE31ECB"/>
                </w:placeholder>
                <w:showingPlcHdr/>
                <w:date>
                  <w:dateFormat w:val="dd/MM/yyyy"/>
                  <w:lid w:val="en-GB"/>
                  <w:storeMappedDataAs w:val="dateTime"/>
                  <w:calendar w:val="gregorian"/>
                </w:date>
              </w:sdtPr>
              <w:sdtContent>
                <w:r w:rsidR="00682E2E" w:rsidRPr="006B6FD4">
                  <w:rPr>
                    <w:rStyle w:val="PlaceholderText"/>
                  </w:rPr>
                  <w:t>Click or tap to enter a date.</w:t>
                </w:r>
              </w:sdtContent>
            </w:sdt>
          </w:p>
        </w:tc>
        <w:sdt>
          <w:sdtPr>
            <w:rPr>
              <w:rFonts w:ascii="Arial" w:hAnsi="Arial" w:cs="Arial"/>
              <w:b/>
            </w:rPr>
            <w:id w:val="-33821135"/>
            <w:placeholder>
              <w:docPart w:val="F193E4CFB9FB474191DD743FCC8696F3"/>
            </w:placeholder>
            <w:showingPlcHdr/>
          </w:sdtPr>
          <w:sdtContent>
            <w:tc>
              <w:tcPr>
                <w:tcW w:w="3353" w:type="dxa"/>
                <w:gridSpan w:val="6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FFFF" w:themeFill="background1"/>
                <w:vAlign w:val="center"/>
              </w:tcPr>
              <w:p w14:paraId="4171D589" w14:textId="13D8666B" w:rsidR="00682E2E" w:rsidRDefault="00682E2E" w:rsidP="00B24D35">
                <w:pPr>
                  <w:rPr>
                    <w:rFonts w:ascii="Arial" w:hAnsi="Arial" w:cs="Arial"/>
                    <w:b/>
                  </w:rPr>
                </w:pPr>
                <w:r w:rsidRPr="005F5F10">
                  <w:rPr>
                    <w:rStyle w:val="PlaceholderText"/>
                    <w:rFonts w:ascii="Arial" w:hAnsi="Arial" w:cs="Arial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Arial" w:hAnsi="Arial" w:cs="Arial"/>
              <w:b/>
            </w:rPr>
            <w:id w:val="-662161475"/>
            <w:placeholder>
              <w:docPart w:val="5DBDBB52DFAA4142BB780F2A5DFCE2F8"/>
            </w:placeholder>
            <w:showingPlcHdr/>
          </w:sdtPr>
          <w:sdtContent>
            <w:tc>
              <w:tcPr>
                <w:tcW w:w="3354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FFFF" w:themeFill="background1"/>
                <w:vAlign w:val="center"/>
              </w:tcPr>
              <w:p w14:paraId="4719C5C1" w14:textId="4A92D5A3" w:rsidR="00682E2E" w:rsidRDefault="00682E2E" w:rsidP="00B24D35">
                <w:pPr>
                  <w:rPr>
                    <w:rFonts w:ascii="Arial" w:hAnsi="Arial" w:cs="Arial"/>
                    <w:b/>
                  </w:rPr>
                </w:pPr>
                <w:r w:rsidRPr="005F5F10">
                  <w:rPr>
                    <w:rStyle w:val="PlaceholderText"/>
                    <w:rFonts w:ascii="Arial" w:hAnsi="Arial" w:cs="Arial"/>
                  </w:rPr>
                  <w:t>Click or tap here to enter text.</w:t>
                </w:r>
              </w:p>
            </w:tc>
          </w:sdtContent>
        </w:sdt>
      </w:tr>
      <w:tr w:rsidR="00682E2E" w:rsidRPr="005F5F10" w14:paraId="00125454" w14:textId="77777777" w:rsidTr="002052C6">
        <w:tc>
          <w:tcPr>
            <w:tcW w:w="3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104E38E5" w14:textId="77777777" w:rsidR="00682E2E" w:rsidRDefault="00682E2E" w:rsidP="00B24D35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Further biopsy date </w:t>
            </w:r>
          </w:p>
          <w:p w14:paraId="245F72E2" w14:textId="2CF66653" w:rsidR="00682E2E" w:rsidRPr="00682E2E" w:rsidRDefault="00682E2E" w:rsidP="00B24D35">
            <w:pPr>
              <w:rPr>
                <w:rFonts w:ascii="Arial" w:hAnsi="Arial" w:cs="Arial"/>
                <w:bCs/>
                <w:i/>
                <w:iCs/>
              </w:rPr>
            </w:pPr>
            <w:r w:rsidRPr="00682E2E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(if applicable)</w:t>
            </w:r>
          </w:p>
        </w:tc>
        <w:tc>
          <w:tcPr>
            <w:tcW w:w="33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7CC6FFB2" w14:textId="76BA0F32" w:rsidR="00682E2E" w:rsidRDefault="00682E2E" w:rsidP="00B24D35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Site (if applicable)</w:t>
            </w:r>
          </w:p>
        </w:tc>
        <w:tc>
          <w:tcPr>
            <w:tcW w:w="3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794C52D3" w14:textId="38C531B0" w:rsidR="00682E2E" w:rsidRDefault="00682E2E" w:rsidP="00B24D35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Result</w:t>
            </w:r>
          </w:p>
        </w:tc>
      </w:tr>
      <w:tr w:rsidR="00682E2E" w:rsidRPr="005F5F10" w14:paraId="346DB9E0" w14:textId="77777777" w:rsidTr="002052C6">
        <w:trPr>
          <w:trHeight w:val="471"/>
        </w:trPr>
        <w:tc>
          <w:tcPr>
            <w:tcW w:w="3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BAE08FB" w14:textId="1858616F" w:rsidR="00682E2E" w:rsidRDefault="00000000" w:rsidP="00B24D35">
            <w:pPr>
              <w:rPr>
                <w:rFonts w:ascii="Arial" w:hAnsi="Arial" w:cs="Arial"/>
                <w:b/>
              </w:rPr>
            </w:pPr>
            <w:sdt>
              <w:sdtPr>
                <w:rPr>
                  <w:rFonts w:ascii="Arial" w:hAnsi="Arial" w:cs="Arial"/>
                  <w:bCs/>
                </w:rPr>
                <w:id w:val="1047950741"/>
                <w:placeholder>
                  <w:docPart w:val="223AD21513A44D66A081647420299CC3"/>
                </w:placeholder>
                <w:showingPlcHdr/>
                <w:date>
                  <w:dateFormat w:val="dd/MM/yyyy"/>
                  <w:lid w:val="en-GB"/>
                  <w:storeMappedDataAs w:val="dateTime"/>
                  <w:calendar w:val="gregorian"/>
                </w:date>
              </w:sdtPr>
              <w:sdtContent>
                <w:r w:rsidR="00682E2E" w:rsidRPr="006B6FD4">
                  <w:rPr>
                    <w:rStyle w:val="PlaceholderText"/>
                  </w:rPr>
                  <w:t>Click or tap to enter a date.</w:t>
                </w:r>
              </w:sdtContent>
            </w:sdt>
          </w:p>
        </w:tc>
        <w:sdt>
          <w:sdtPr>
            <w:rPr>
              <w:rFonts w:ascii="Arial" w:hAnsi="Arial" w:cs="Arial"/>
              <w:b/>
            </w:rPr>
            <w:id w:val="362880333"/>
            <w:placeholder>
              <w:docPart w:val="EFA328248FD94555A4A92C3B6DCEF102"/>
            </w:placeholder>
            <w:showingPlcHdr/>
          </w:sdtPr>
          <w:sdtContent>
            <w:tc>
              <w:tcPr>
                <w:tcW w:w="3353" w:type="dxa"/>
                <w:gridSpan w:val="6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FFFF" w:themeFill="background1"/>
                <w:vAlign w:val="center"/>
              </w:tcPr>
              <w:p w14:paraId="5E9B755A" w14:textId="2D8A3417" w:rsidR="00682E2E" w:rsidRDefault="00682E2E" w:rsidP="00B24D35">
                <w:pPr>
                  <w:rPr>
                    <w:rFonts w:ascii="Arial" w:hAnsi="Arial" w:cs="Arial"/>
                    <w:b/>
                  </w:rPr>
                </w:pPr>
                <w:r w:rsidRPr="005F5F10">
                  <w:rPr>
                    <w:rStyle w:val="PlaceholderText"/>
                    <w:rFonts w:ascii="Arial" w:hAnsi="Arial" w:cs="Arial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Arial" w:hAnsi="Arial" w:cs="Arial"/>
              <w:b/>
            </w:rPr>
            <w:id w:val="2028907106"/>
            <w:placeholder>
              <w:docPart w:val="470421E38FAF4311AE422C6B5B7DCF82"/>
            </w:placeholder>
            <w:showingPlcHdr/>
          </w:sdtPr>
          <w:sdtContent>
            <w:tc>
              <w:tcPr>
                <w:tcW w:w="3354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FFFF" w:themeFill="background1"/>
                <w:vAlign w:val="center"/>
              </w:tcPr>
              <w:p w14:paraId="0CF1D464" w14:textId="63BB39F1" w:rsidR="00682E2E" w:rsidRDefault="00682E2E" w:rsidP="00B24D35">
                <w:pPr>
                  <w:rPr>
                    <w:rFonts w:ascii="Arial" w:hAnsi="Arial" w:cs="Arial"/>
                    <w:b/>
                  </w:rPr>
                </w:pPr>
                <w:r w:rsidRPr="005F5F10">
                  <w:rPr>
                    <w:rStyle w:val="PlaceholderText"/>
                    <w:rFonts w:ascii="Arial" w:hAnsi="Arial" w:cs="Arial"/>
                  </w:rPr>
                  <w:t>Click or tap here to enter text.</w:t>
                </w:r>
              </w:p>
            </w:tc>
          </w:sdtContent>
        </w:sdt>
      </w:tr>
      <w:tr w:rsidR="002052C6" w:rsidRPr="005F5F10" w14:paraId="047DECDB" w14:textId="77777777" w:rsidTr="00682E2E">
        <w:trPr>
          <w:trHeight w:val="631"/>
        </w:trPr>
        <w:tc>
          <w:tcPr>
            <w:tcW w:w="3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169DF9C" w14:textId="37ED4DDA" w:rsidR="002052C6" w:rsidRDefault="00000000" w:rsidP="00B24D35">
            <w:pPr>
              <w:rPr>
                <w:rFonts w:ascii="Arial" w:hAnsi="Arial" w:cs="Arial"/>
                <w:bCs/>
              </w:rPr>
            </w:pPr>
            <w:sdt>
              <w:sdtPr>
                <w:rPr>
                  <w:rFonts w:ascii="Arial" w:hAnsi="Arial" w:cs="Arial"/>
                  <w:bCs/>
                </w:rPr>
                <w:id w:val="1017575063"/>
                <w:placeholder>
                  <w:docPart w:val="D974A4D7B6D74E78AE123F76E4030CC0"/>
                </w:placeholder>
                <w:showingPlcHdr/>
                <w:date>
                  <w:dateFormat w:val="dd/MM/yyyy"/>
                  <w:lid w:val="en-GB"/>
                  <w:storeMappedDataAs w:val="dateTime"/>
                  <w:calendar w:val="gregorian"/>
                </w:date>
              </w:sdtPr>
              <w:sdtContent>
                <w:r w:rsidR="002052C6" w:rsidRPr="006B6FD4">
                  <w:rPr>
                    <w:rStyle w:val="PlaceholderText"/>
                  </w:rPr>
                  <w:t>Click or tap to enter a date.</w:t>
                </w:r>
              </w:sdtContent>
            </w:sdt>
          </w:p>
        </w:tc>
        <w:sdt>
          <w:sdtPr>
            <w:rPr>
              <w:rFonts w:ascii="Arial" w:hAnsi="Arial" w:cs="Arial"/>
              <w:b/>
            </w:rPr>
            <w:id w:val="-1301382795"/>
            <w:placeholder>
              <w:docPart w:val="3C75B244B2A948A491F70E7622603842"/>
            </w:placeholder>
            <w:showingPlcHdr/>
          </w:sdtPr>
          <w:sdtContent>
            <w:tc>
              <w:tcPr>
                <w:tcW w:w="3353" w:type="dxa"/>
                <w:gridSpan w:val="6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FFFF" w:themeFill="background1"/>
                <w:vAlign w:val="center"/>
              </w:tcPr>
              <w:p w14:paraId="65B43484" w14:textId="6C56D8B8" w:rsidR="002052C6" w:rsidRDefault="002052C6" w:rsidP="00B24D35">
                <w:pPr>
                  <w:rPr>
                    <w:rFonts w:ascii="Arial" w:hAnsi="Arial" w:cs="Arial"/>
                    <w:b/>
                  </w:rPr>
                </w:pPr>
                <w:r w:rsidRPr="005F5F10">
                  <w:rPr>
                    <w:rStyle w:val="PlaceholderText"/>
                    <w:rFonts w:ascii="Arial" w:hAnsi="Arial" w:cs="Arial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Arial" w:hAnsi="Arial" w:cs="Arial"/>
              <w:b/>
            </w:rPr>
            <w:id w:val="1856920124"/>
            <w:placeholder>
              <w:docPart w:val="E8244B4F2BCC40128EE3CB2FA0B167F1"/>
            </w:placeholder>
            <w:showingPlcHdr/>
          </w:sdtPr>
          <w:sdtContent>
            <w:tc>
              <w:tcPr>
                <w:tcW w:w="3354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FFFF" w:themeFill="background1"/>
                <w:vAlign w:val="center"/>
              </w:tcPr>
              <w:p w14:paraId="4D4FABC8" w14:textId="0C0DF41C" w:rsidR="002052C6" w:rsidRDefault="002052C6" w:rsidP="00B24D35">
                <w:pPr>
                  <w:rPr>
                    <w:rFonts w:ascii="Arial" w:hAnsi="Arial" w:cs="Arial"/>
                    <w:b/>
                  </w:rPr>
                </w:pPr>
                <w:r w:rsidRPr="005F5F10">
                  <w:rPr>
                    <w:rStyle w:val="PlaceholderText"/>
                    <w:rFonts w:ascii="Arial" w:hAnsi="Arial" w:cs="Arial"/>
                  </w:rPr>
                  <w:t>Click or tap here to enter text.</w:t>
                </w:r>
              </w:p>
            </w:tc>
          </w:sdtContent>
        </w:sdt>
      </w:tr>
      <w:tr w:rsidR="008C7237" w:rsidRPr="005F5F10" w14:paraId="157E1598" w14:textId="77777777" w:rsidTr="00A02E55">
        <w:trPr>
          <w:trHeight w:val="408"/>
        </w:trPr>
        <w:tc>
          <w:tcPr>
            <w:tcW w:w="1006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2E2D28AC" w14:textId="30AFD788" w:rsidR="008C7237" w:rsidRPr="008C7237" w:rsidRDefault="008C7237" w:rsidP="008C7237">
            <w:pPr>
              <w:tabs>
                <w:tab w:val="left" w:pos="5803"/>
              </w:tabs>
              <w:rPr>
                <w:rFonts w:ascii="Arial" w:hAnsi="Arial" w:cs="Arial"/>
                <w:b/>
                <w:sz w:val="24"/>
                <w:szCs w:val="24"/>
              </w:rPr>
            </w:pPr>
            <w:r w:rsidRPr="002F4288">
              <w:rPr>
                <w:rFonts w:ascii="Arial" w:hAnsi="Arial" w:cs="Arial"/>
                <w:b/>
                <w:sz w:val="24"/>
                <w:szCs w:val="24"/>
              </w:rPr>
              <w:t>Overview of patient</w:t>
            </w:r>
            <w:r w:rsidR="007022C1" w:rsidRPr="002F4288">
              <w:rPr>
                <w:rFonts w:ascii="Arial" w:hAnsi="Arial" w:cs="Arial"/>
                <w:b/>
                <w:sz w:val="24"/>
                <w:szCs w:val="24"/>
              </w:rPr>
              <w:t>’</w:t>
            </w:r>
            <w:r w:rsidRPr="002F4288">
              <w:rPr>
                <w:rFonts w:ascii="Arial" w:hAnsi="Arial" w:cs="Arial"/>
                <w:b/>
                <w:sz w:val="24"/>
                <w:szCs w:val="24"/>
              </w:rPr>
              <w:t>s previous</w:t>
            </w:r>
            <w:r w:rsidR="00DC176B" w:rsidRPr="002F4288">
              <w:rPr>
                <w:rFonts w:ascii="Arial" w:hAnsi="Arial" w:cs="Arial"/>
                <w:b/>
                <w:sz w:val="24"/>
                <w:szCs w:val="24"/>
              </w:rPr>
              <w:t xml:space="preserve"> &amp; current</w:t>
            </w:r>
            <w:r w:rsidRPr="002F4288">
              <w:rPr>
                <w:rFonts w:ascii="Arial" w:hAnsi="Arial" w:cs="Arial"/>
                <w:b/>
                <w:sz w:val="24"/>
                <w:szCs w:val="24"/>
              </w:rPr>
              <w:t xml:space="preserve"> treatment</w:t>
            </w:r>
            <w:r w:rsidRPr="00330EC3">
              <w:rPr>
                <w:rFonts w:ascii="Arial" w:hAnsi="Arial" w:cs="Arial"/>
                <w:b/>
              </w:rPr>
              <w:tab/>
            </w:r>
          </w:p>
        </w:tc>
      </w:tr>
      <w:tr w:rsidR="00786B4B" w:rsidRPr="005F5F10" w14:paraId="26A9B9DF" w14:textId="77777777" w:rsidTr="00B8534D">
        <w:trPr>
          <w:trHeight w:val="5170"/>
        </w:trPr>
        <w:tc>
          <w:tcPr>
            <w:tcW w:w="10060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15D708" w14:textId="7FB6CF4A" w:rsidR="00786B4B" w:rsidRDefault="00786B4B" w:rsidP="00B24D35">
            <w:pPr>
              <w:rPr>
                <w:rFonts w:ascii="Arial" w:hAnsi="Arial" w:cs="Arial"/>
                <w:b/>
                <w:i/>
              </w:rPr>
            </w:pPr>
            <w:r w:rsidRPr="005F5F10">
              <w:rPr>
                <w:rFonts w:ascii="Arial" w:hAnsi="Arial" w:cs="Arial"/>
                <w:b/>
                <w:i/>
              </w:rPr>
              <w:t>Please provide a narrative of the patient’s treatment to date:</w:t>
            </w:r>
          </w:p>
          <w:p w14:paraId="31BEC089" w14:textId="77777777" w:rsidR="007022C1" w:rsidRPr="005F5F10" w:rsidRDefault="007022C1" w:rsidP="00B24D35">
            <w:pPr>
              <w:rPr>
                <w:rFonts w:ascii="Arial" w:hAnsi="Arial" w:cs="Arial"/>
                <w:b/>
                <w:i/>
              </w:rPr>
            </w:pPr>
          </w:p>
          <w:p w14:paraId="0F02C847" w14:textId="4AC8D9E8" w:rsidR="00AA626D" w:rsidRPr="005F5F10" w:rsidRDefault="00786B4B" w:rsidP="00B24D35">
            <w:pPr>
              <w:rPr>
                <w:rFonts w:ascii="Arial" w:hAnsi="Arial" w:cs="Arial"/>
                <w:b/>
                <w:i/>
              </w:rPr>
            </w:pPr>
            <w:r w:rsidRPr="005F5F10">
              <w:rPr>
                <w:rFonts w:ascii="Arial" w:hAnsi="Arial" w:cs="Arial"/>
                <w:b/>
                <w:i/>
              </w:rPr>
              <w:t xml:space="preserve">Please </w:t>
            </w:r>
            <w:r w:rsidR="00AA626D" w:rsidRPr="005F5F10">
              <w:rPr>
                <w:rFonts w:ascii="Arial" w:hAnsi="Arial" w:cs="Arial"/>
                <w:b/>
                <w:i/>
              </w:rPr>
              <w:t>include:</w:t>
            </w:r>
          </w:p>
          <w:p w14:paraId="171B1C86" w14:textId="21E47478" w:rsidR="00786B4B" w:rsidRPr="005F5F10" w:rsidRDefault="007022C1" w:rsidP="00AA626D">
            <w:pPr>
              <w:pStyle w:val="ListParagraph"/>
              <w:numPr>
                <w:ilvl w:val="0"/>
                <w:numId w:val="10"/>
              </w:numPr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A</w:t>
            </w:r>
            <w:r w:rsidR="00786B4B" w:rsidRPr="005F5F10">
              <w:rPr>
                <w:rFonts w:ascii="Arial" w:hAnsi="Arial" w:cs="Arial"/>
                <w:i/>
              </w:rPr>
              <w:t>ny dose modifications and clinical rationale and/or intent of treatment</w:t>
            </w:r>
          </w:p>
          <w:p w14:paraId="542CBEBE" w14:textId="539E6C6B" w:rsidR="00DC176B" w:rsidRPr="00330EC3" w:rsidRDefault="007022C1" w:rsidP="00330EC3">
            <w:pPr>
              <w:numPr>
                <w:ilvl w:val="0"/>
                <w:numId w:val="10"/>
              </w:numPr>
              <w:rPr>
                <w:rFonts w:ascii="Arial" w:hAnsi="Arial" w:cs="Arial"/>
                <w:bCs/>
                <w:i/>
                <w:szCs w:val="20"/>
              </w:rPr>
            </w:pPr>
            <w:r w:rsidRPr="00330EC3">
              <w:rPr>
                <w:rFonts w:ascii="Arial" w:hAnsi="Arial" w:cs="Arial"/>
                <w:bCs/>
                <w:i/>
                <w:szCs w:val="20"/>
              </w:rPr>
              <w:t>T</w:t>
            </w:r>
            <w:r w:rsidR="00AA626D" w:rsidRPr="00330EC3">
              <w:rPr>
                <w:rFonts w:ascii="Arial" w:hAnsi="Arial" w:cs="Arial"/>
                <w:bCs/>
                <w:i/>
                <w:szCs w:val="20"/>
              </w:rPr>
              <w:t>he exact date of the START</w:t>
            </w:r>
            <w:r w:rsidR="002052C6" w:rsidRPr="00330EC3">
              <w:rPr>
                <w:rFonts w:ascii="Arial" w:hAnsi="Arial" w:cs="Arial"/>
                <w:bCs/>
                <w:i/>
                <w:szCs w:val="20"/>
              </w:rPr>
              <w:t xml:space="preserve"> &amp; END</w:t>
            </w:r>
            <w:r w:rsidR="00AA626D" w:rsidRPr="00330EC3">
              <w:rPr>
                <w:rFonts w:ascii="Arial" w:hAnsi="Arial" w:cs="Arial"/>
                <w:bCs/>
                <w:i/>
                <w:szCs w:val="20"/>
              </w:rPr>
              <w:t xml:space="preserve"> </w:t>
            </w:r>
            <w:r w:rsidR="002052C6" w:rsidRPr="00330EC3">
              <w:rPr>
                <w:rFonts w:ascii="Arial" w:hAnsi="Arial" w:cs="Arial"/>
                <w:bCs/>
                <w:i/>
                <w:szCs w:val="20"/>
              </w:rPr>
              <w:t>of each line of therapy (DD/MM/YYYY</w:t>
            </w:r>
            <w:r w:rsidR="00B8534D" w:rsidRPr="00330EC3">
              <w:rPr>
                <w:rFonts w:ascii="Arial" w:hAnsi="Arial" w:cs="Arial"/>
                <w:bCs/>
                <w:i/>
                <w:szCs w:val="20"/>
              </w:rPr>
              <w:t>)</w:t>
            </w:r>
          </w:p>
          <w:p w14:paraId="01192BF6" w14:textId="77777777" w:rsidR="00330EC3" w:rsidRDefault="00330EC3" w:rsidP="00330EC3">
            <w:pPr>
              <w:rPr>
                <w:rFonts w:ascii="Arial" w:hAnsi="Arial" w:cs="Arial"/>
                <w:bCs/>
                <w:i/>
                <w:szCs w:val="20"/>
              </w:rPr>
            </w:pPr>
          </w:p>
          <w:p w14:paraId="0F435F3F" w14:textId="3A74C09E" w:rsidR="00330EC3" w:rsidRPr="00B8534D" w:rsidRDefault="00330EC3" w:rsidP="00330EC3">
            <w:pPr>
              <w:rPr>
                <w:rFonts w:ascii="Arial" w:hAnsi="Arial" w:cs="Arial"/>
                <w:bCs/>
                <w:i/>
                <w:szCs w:val="20"/>
              </w:rPr>
            </w:pPr>
          </w:p>
        </w:tc>
      </w:tr>
      <w:tr w:rsidR="00786B4B" w:rsidRPr="005F5F10" w14:paraId="220147E3" w14:textId="77777777" w:rsidTr="00D77E8C">
        <w:trPr>
          <w:trHeight w:val="407"/>
        </w:trPr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CC81985" w14:textId="580E6AFB" w:rsidR="00786B4B" w:rsidRPr="005F5F10" w:rsidRDefault="00786B4B" w:rsidP="00B24D35">
            <w:pPr>
              <w:rPr>
                <w:rFonts w:ascii="Arial" w:hAnsi="Arial" w:cs="Arial"/>
                <w:b/>
              </w:rPr>
            </w:pPr>
            <w:r w:rsidRPr="005F5F10">
              <w:rPr>
                <w:rFonts w:ascii="Arial" w:hAnsi="Arial" w:cs="Arial"/>
                <w:b/>
              </w:rPr>
              <w:t>Regimen</w:t>
            </w:r>
          </w:p>
        </w:tc>
        <w:tc>
          <w:tcPr>
            <w:tcW w:w="1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87DD89" w14:textId="588BE23F" w:rsidR="00786B4B" w:rsidRPr="005F5F10" w:rsidRDefault="00786B4B" w:rsidP="00B24D35">
            <w:pPr>
              <w:rPr>
                <w:rFonts w:ascii="Arial" w:hAnsi="Arial" w:cs="Arial"/>
                <w:b/>
              </w:rPr>
            </w:pPr>
            <w:r w:rsidRPr="005F5F10">
              <w:rPr>
                <w:rFonts w:ascii="Arial" w:hAnsi="Arial" w:cs="Arial"/>
                <w:b/>
              </w:rPr>
              <w:t>Start date</w:t>
            </w:r>
          </w:p>
        </w:tc>
        <w:tc>
          <w:tcPr>
            <w:tcW w:w="16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4A788F" w14:textId="2BF47959" w:rsidR="00786B4B" w:rsidRPr="005F5F10" w:rsidRDefault="00786B4B" w:rsidP="00B24D35">
            <w:pPr>
              <w:rPr>
                <w:rFonts w:ascii="Arial" w:hAnsi="Arial" w:cs="Arial"/>
                <w:b/>
              </w:rPr>
            </w:pPr>
            <w:r w:rsidRPr="005F5F10">
              <w:rPr>
                <w:rFonts w:ascii="Arial" w:hAnsi="Arial" w:cs="Arial"/>
                <w:b/>
              </w:rPr>
              <w:t>Stop date</w:t>
            </w:r>
          </w:p>
        </w:tc>
        <w:tc>
          <w:tcPr>
            <w:tcW w:w="1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9FFCABB" w14:textId="18DA55E4" w:rsidR="00786B4B" w:rsidRPr="005F5F10" w:rsidRDefault="00786B4B" w:rsidP="00B24D35">
            <w:pPr>
              <w:rPr>
                <w:rFonts w:ascii="Arial" w:hAnsi="Arial" w:cs="Arial"/>
                <w:b/>
              </w:rPr>
            </w:pPr>
            <w:r w:rsidRPr="005F5F10">
              <w:rPr>
                <w:rFonts w:ascii="Arial" w:hAnsi="Arial" w:cs="Arial"/>
                <w:b/>
              </w:rPr>
              <w:t>No of cycles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A01CC24" w14:textId="1054D899" w:rsidR="00786B4B" w:rsidRPr="005F5F10" w:rsidRDefault="00786B4B" w:rsidP="00B24D35">
            <w:pPr>
              <w:rPr>
                <w:rFonts w:ascii="Arial" w:hAnsi="Arial" w:cs="Arial"/>
                <w:b/>
              </w:rPr>
            </w:pPr>
            <w:r w:rsidRPr="005F5F10">
              <w:rPr>
                <w:rFonts w:ascii="Arial" w:hAnsi="Arial" w:cs="Arial"/>
                <w:b/>
              </w:rPr>
              <w:t>Response</w:t>
            </w:r>
          </w:p>
        </w:tc>
      </w:tr>
      <w:tr w:rsidR="0049299A" w:rsidRPr="005F5F10" w14:paraId="4FD47578" w14:textId="77777777" w:rsidTr="00D77E8C">
        <w:trPr>
          <w:trHeight w:val="407"/>
        </w:trPr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1A03A04" w14:textId="77777777" w:rsidR="0049299A" w:rsidRPr="005F5F10" w:rsidRDefault="0049299A" w:rsidP="00B24D35">
            <w:pPr>
              <w:rPr>
                <w:rFonts w:ascii="Arial" w:hAnsi="Arial" w:cs="Arial"/>
                <w:b/>
              </w:rPr>
            </w:pPr>
          </w:p>
        </w:tc>
        <w:tc>
          <w:tcPr>
            <w:tcW w:w="1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ADE64B2" w14:textId="77777777" w:rsidR="0049299A" w:rsidRPr="005F5F10" w:rsidRDefault="0049299A" w:rsidP="00B24D35">
            <w:pPr>
              <w:rPr>
                <w:rFonts w:ascii="Arial" w:hAnsi="Arial" w:cs="Arial"/>
                <w:b/>
              </w:rPr>
            </w:pPr>
          </w:p>
        </w:tc>
        <w:tc>
          <w:tcPr>
            <w:tcW w:w="16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0C9F82D" w14:textId="77777777" w:rsidR="0049299A" w:rsidRPr="005F5F10" w:rsidRDefault="0049299A" w:rsidP="00B24D35">
            <w:pPr>
              <w:rPr>
                <w:rFonts w:ascii="Arial" w:hAnsi="Arial" w:cs="Arial"/>
                <w:b/>
              </w:rPr>
            </w:pPr>
          </w:p>
        </w:tc>
        <w:tc>
          <w:tcPr>
            <w:tcW w:w="1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F42B0F0" w14:textId="77777777" w:rsidR="0049299A" w:rsidRPr="005F5F10" w:rsidRDefault="0049299A" w:rsidP="00B24D35">
            <w:pPr>
              <w:rPr>
                <w:rFonts w:ascii="Arial" w:hAnsi="Arial" w:cs="Arial"/>
                <w:b/>
              </w:rPr>
            </w:pP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C8AB1D1" w14:textId="77777777" w:rsidR="0049299A" w:rsidRPr="005F5F10" w:rsidRDefault="0049299A" w:rsidP="00B24D35">
            <w:pPr>
              <w:rPr>
                <w:rFonts w:ascii="Arial" w:hAnsi="Arial" w:cs="Arial"/>
                <w:b/>
              </w:rPr>
            </w:pPr>
          </w:p>
        </w:tc>
      </w:tr>
      <w:tr w:rsidR="00786B4B" w:rsidRPr="005F5F10" w14:paraId="00C2034C" w14:textId="77777777" w:rsidTr="00D77E8C">
        <w:trPr>
          <w:trHeight w:val="407"/>
        </w:trPr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932C8EE" w14:textId="77777777" w:rsidR="00786B4B" w:rsidRPr="005F5F10" w:rsidRDefault="00786B4B" w:rsidP="00B24D35">
            <w:pPr>
              <w:rPr>
                <w:rFonts w:ascii="Arial" w:hAnsi="Arial" w:cs="Arial"/>
                <w:b/>
              </w:rPr>
            </w:pPr>
          </w:p>
        </w:tc>
        <w:tc>
          <w:tcPr>
            <w:tcW w:w="1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C532CE6" w14:textId="77777777" w:rsidR="00786B4B" w:rsidRPr="005F5F10" w:rsidRDefault="00786B4B" w:rsidP="00B24D35">
            <w:pPr>
              <w:rPr>
                <w:rFonts w:ascii="Arial" w:hAnsi="Arial" w:cs="Arial"/>
                <w:b/>
              </w:rPr>
            </w:pPr>
          </w:p>
        </w:tc>
        <w:tc>
          <w:tcPr>
            <w:tcW w:w="16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DEE569C" w14:textId="77777777" w:rsidR="00786B4B" w:rsidRPr="005F5F10" w:rsidRDefault="00786B4B" w:rsidP="00B24D35">
            <w:pPr>
              <w:rPr>
                <w:rFonts w:ascii="Arial" w:hAnsi="Arial" w:cs="Arial"/>
                <w:b/>
              </w:rPr>
            </w:pPr>
          </w:p>
        </w:tc>
        <w:tc>
          <w:tcPr>
            <w:tcW w:w="1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B7D7D9B" w14:textId="77777777" w:rsidR="00786B4B" w:rsidRPr="005F5F10" w:rsidRDefault="00786B4B" w:rsidP="00B24D35">
            <w:pPr>
              <w:rPr>
                <w:rFonts w:ascii="Arial" w:hAnsi="Arial" w:cs="Arial"/>
                <w:b/>
              </w:rPr>
            </w:pP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488278" w14:textId="77777777" w:rsidR="00786B4B" w:rsidRPr="005F5F10" w:rsidRDefault="00786B4B" w:rsidP="00B24D35">
            <w:pPr>
              <w:rPr>
                <w:rFonts w:ascii="Arial" w:hAnsi="Arial" w:cs="Arial"/>
                <w:b/>
              </w:rPr>
            </w:pPr>
          </w:p>
        </w:tc>
      </w:tr>
      <w:tr w:rsidR="00786B4B" w:rsidRPr="005F5F10" w14:paraId="11EF5AE1" w14:textId="77777777" w:rsidTr="00D77E8C">
        <w:trPr>
          <w:trHeight w:val="407"/>
        </w:trPr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C4AC97F" w14:textId="77777777" w:rsidR="00786B4B" w:rsidRPr="005F5F10" w:rsidRDefault="00786B4B" w:rsidP="00B24D35">
            <w:pPr>
              <w:rPr>
                <w:rFonts w:ascii="Arial" w:hAnsi="Arial" w:cs="Arial"/>
                <w:b/>
              </w:rPr>
            </w:pPr>
          </w:p>
        </w:tc>
        <w:tc>
          <w:tcPr>
            <w:tcW w:w="1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C20F0F2" w14:textId="77777777" w:rsidR="00786B4B" w:rsidRPr="005F5F10" w:rsidRDefault="00786B4B" w:rsidP="00B24D35">
            <w:pPr>
              <w:rPr>
                <w:rFonts w:ascii="Arial" w:hAnsi="Arial" w:cs="Arial"/>
                <w:b/>
              </w:rPr>
            </w:pPr>
          </w:p>
        </w:tc>
        <w:tc>
          <w:tcPr>
            <w:tcW w:w="16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6C8254B" w14:textId="77777777" w:rsidR="00786B4B" w:rsidRPr="005F5F10" w:rsidRDefault="00786B4B" w:rsidP="00B24D35">
            <w:pPr>
              <w:rPr>
                <w:rFonts w:ascii="Arial" w:hAnsi="Arial" w:cs="Arial"/>
                <w:b/>
              </w:rPr>
            </w:pPr>
          </w:p>
        </w:tc>
        <w:tc>
          <w:tcPr>
            <w:tcW w:w="1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74B7C9F" w14:textId="77777777" w:rsidR="00786B4B" w:rsidRPr="005F5F10" w:rsidRDefault="00786B4B" w:rsidP="00B24D35">
            <w:pPr>
              <w:rPr>
                <w:rFonts w:ascii="Arial" w:hAnsi="Arial" w:cs="Arial"/>
                <w:b/>
              </w:rPr>
            </w:pP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5F8B973" w14:textId="77777777" w:rsidR="00786B4B" w:rsidRPr="005F5F10" w:rsidRDefault="00786B4B" w:rsidP="00B24D35">
            <w:pPr>
              <w:rPr>
                <w:rFonts w:ascii="Arial" w:hAnsi="Arial" w:cs="Arial"/>
                <w:b/>
              </w:rPr>
            </w:pPr>
          </w:p>
        </w:tc>
      </w:tr>
      <w:tr w:rsidR="00FB0D44" w:rsidRPr="005F5F10" w14:paraId="6C3959B9" w14:textId="77777777" w:rsidTr="00A02E55">
        <w:trPr>
          <w:trHeight w:val="407"/>
        </w:trPr>
        <w:tc>
          <w:tcPr>
            <w:tcW w:w="1006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790C6987" w14:textId="7E97FDF0" w:rsidR="00FB0D44" w:rsidRPr="005F5F10" w:rsidRDefault="00FB0D44" w:rsidP="00B24D35">
            <w:pPr>
              <w:rPr>
                <w:rFonts w:ascii="Arial" w:hAnsi="Arial" w:cs="Arial"/>
                <w:b/>
              </w:rPr>
            </w:pPr>
            <w:r w:rsidRPr="002F4288">
              <w:rPr>
                <w:rFonts w:ascii="Arial" w:hAnsi="Arial" w:cs="Arial"/>
                <w:b/>
                <w:sz w:val="24"/>
                <w:szCs w:val="24"/>
              </w:rPr>
              <w:lastRenderedPageBreak/>
              <w:t>Proposed further therapy</w:t>
            </w:r>
            <w:r w:rsidR="00A02E55" w:rsidRPr="002F4288">
              <w:rPr>
                <w:rFonts w:ascii="Arial" w:hAnsi="Arial" w:cs="Arial"/>
                <w:b/>
                <w:sz w:val="24"/>
                <w:szCs w:val="24"/>
              </w:rPr>
              <w:t xml:space="preserve"> to be commenced</w:t>
            </w:r>
            <w:r w:rsidR="0049299A" w:rsidRPr="002F4288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49299A" w:rsidRPr="002F4288">
              <w:rPr>
                <w:rFonts w:ascii="Arial" w:hAnsi="Arial" w:cs="Arial"/>
                <w:bCs/>
                <w:i/>
                <w:iCs/>
                <w:sz w:val="24"/>
                <w:szCs w:val="24"/>
              </w:rPr>
              <w:t>(if applicable)</w:t>
            </w:r>
          </w:p>
        </w:tc>
      </w:tr>
      <w:tr w:rsidR="0049299A" w:rsidRPr="005F5F10" w14:paraId="48EC9A33" w14:textId="77777777" w:rsidTr="001526B4">
        <w:trPr>
          <w:trHeight w:val="407"/>
        </w:trPr>
        <w:tc>
          <w:tcPr>
            <w:tcW w:w="3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94B82BF" w14:textId="016B8FEF" w:rsidR="0049299A" w:rsidRDefault="0049299A" w:rsidP="00B24D35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Regimen</w:t>
            </w:r>
          </w:p>
        </w:tc>
        <w:tc>
          <w:tcPr>
            <w:tcW w:w="33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0E3AA89" w14:textId="3A4526E2" w:rsidR="0049299A" w:rsidRDefault="0049299A" w:rsidP="00B24D35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Start date</w:t>
            </w:r>
          </w:p>
        </w:tc>
        <w:tc>
          <w:tcPr>
            <w:tcW w:w="3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CA6753D" w14:textId="365F9DF6" w:rsidR="0049299A" w:rsidRDefault="0049299A" w:rsidP="00B24D35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Cycle number</w:t>
            </w:r>
          </w:p>
        </w:tc>
      </w:tr>
      <w:tr w:rsidR="0049299A" w:rsidRPr="005F5F10" w14:paraId="621BBBB8" w14:textId="77777777" w:rsidTr="001526B4">
        <w:trPr>
          <w:trHeight w:val="407"/>
        </w:trPr>
        <w:tc>
          <w:tcPr>
            <w:tcW w:w="3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F7B8D6C" w14:textId="77777777" w:rsidR="0049299A" w:rsidRDefault="0049299A" w:rsidP="00B24D35">
            <w:pPr>
              <w:rPr>
                <w:rFonts w:ascii="Arial" w:hAnsi="Arial" w:cs="Arial"/>
                <w:b/>
              </w:rPr>
            </w:pPr>
          </w:p>
        </w:tc>
        <w:tc>
          <w:tcPr>
            <w:tcW w:w="33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1ED51E2" w14:textId="77777777" w:rsidR="0049299A" w:rsidRDefault="0049299A" w:rsidP="00B24D35">
            <w:pPr>
              <w:rPr>
                <w:rFonts w:ascii="Arial" w:hAnsi="Arial" w:cs="Arial"/>
                <w:b/>
              </w:rPr>
            </w:pPr>
          </w:p>
        </w:tc>
        <w:tc>
          <w:tcPr>
            <w:tcW w:w="3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86B294A" w14:textId="77777777" w:rsidR="0049299A" w:rsidRDefault="0049299A" w:rsidP="00B24D35">
            <w:pPr>
              <w:rPr>
                <w:rFonts w:ascii="Arial" w:hAnsi="Arial" w:cs="Arial"/>
                <w:b/>
              </w:rPr>
            </w:pPr>
          </w:p>
        </w:tc>
      </w:tr>
      <w:tr w:rsidR="0049299A" w:rsidRPr="005F5F10" w14:paraId="72EA3A82" w14:textId="77777777" w:rsidTr="001526B4">
        <w:trPr>
          <w:trHeight w:val="407"/>
        </w:trPr>
        <w:tc>
          <w:tcPr>
            <w:tcW w:w="3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D2C0FC" w14:textId="77777777" w:rsidR="0049299A" w:rsidRDefault="0049299A" w:rsidP="00B24D35">
            <w:pPr>
              <w:rPr>
                <w:rFonts w:ascii="Arial" w:hAnsi="Arial" w:cs="Arial"/>
                <w:b/>
              </w:rPr>
            </w:pPr>
          </w:p>
        </w:tc>
        <w:tc>
          <w:tcPr>
            <w:tcW w:w="33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A426854" w14:textId="77777777" w:rsidR="0049299A" w:rsidRDefault="0049299A" w:rsidP="00B24D35">
            <w:pPr>
              <w:rPr>
                <w:rFonts w:ascii="Arial" w:hAnsi="Arial" w:cs="Arial"/>
                <w:b/>
              </w:rPr>
            </w:pPr>
          </w:p>
        </w:tc>
        <w:tc>
          <w:tcPr>
            <w:tcW w:w="3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A91DD6" w14:textId="77777777" w:rsidR="0049299A" w:rsidRDefault="0049299A" w:rsidP="00B24D35">
            <w:pPr>
              <w:rPr>
                <w:rFonts w:ascii="Arial" w:hAnsi="Arial" w:cs="Arial"/>
                <w:b/>
              </w:rPr>
            </w:pPr>
          </w:p>
        </w:tc>
      </w:tr>
      <w:tr w:rsidR="00354A2A" w:rsidRPr="005F5F10" w14:paraId="4623E98F" w14:textId="77777777" w:rsidTr="001E2481">
        <w:trPr>
          <w:trHeight w:val="462"/>
        </w:trPr>
        <w:tc>
          <w:tcPr>
            <w:tcW w:w="1006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14:paraId="42F82EB0" w14:textId="22A5CF2B" w:rsidR="00354A2A" w:rsidRPr="001D242F" w:rsidRDefault="00354A2A" w:rsidP="00B24D3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F4288">
              <w:rPr>
                <w:rFonts w:ascii="Arial" w:hAnsi="Arial" w:cs="Arial"/>
                <w:b/>
                <w:bCs/>
                <w:sz w:val="24"/>
                <w:szCs w:val="24"/>
              </w:rPr>
              <w:t>Therapy Related Complications</w:t>
            </w:r>
            <w:r w:rsidR="00B24D35" w:rsidRPr="002F4288">
              <w:rPr>
                <w:rFonts w:ascii="Arial" w:hAnsi="Arial" w:cs="Arial"/>
                <w:b/>
                <w:bCs/>
                <w:sz w:val="24"/>
                <w:szCs w:val="24"/>
              </w:rPr>
              <w:t>/PMHx</w:t>
            </w:r>
          </w:p>
        </w:tc>
      </w:tr>
      <w:tr w:rsidR="00C22C38" w:rsidRPr="005F5F10" w14:paraId="6E791B1B" w14:textId="77777777" w:rsidTr="00C22C38">
        <w:trPr>
          <w:trHeight w:val="462"/>
        </w:trPr>
        <w:tc>
          <w:tcPr>
            <w:tcW w:w="1006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ascii="Arial" w:hAnsi="Arial" w:cs="Arial"/>
              </w:rPr>
              <w:id w:val="-712510789"/>
              <w:placeholder>
                <w:docPart w:val="36FB5BEF09244092A7F39F9229F0286B"/>
              </w:placeholder>
              <w:showingPlcHdr/>
            </w:sdtPr>
            <w:sdtContent>
              <w:p w14:paraId="33C16378" w14:textId="77777777" w:rsidR="00C22C38" w:rsidRDefault="00C22C38" w:rsidP="00C22C38">
                <w:pPr>
                  <w:rPr>
                    <w:rFonts w:ascii="Arial" w:hAnsi="Arial" w:cs="Arial"/>
                  </w:rPr>
                </w:pPr>
                <w:r w:rsidRPr="005F5F10">
                  <w:rPr>
                    <w:rStyle w:val="PlaceholderText"/>
                    <w:rFonts w:ascii="Arial" w:hAnsi="Arial" w:cs="Arial"/>
                  </w:rPr>
                  <w:t>Click or tap here to enter text.</w:t>
                </w:r>
              </w:p>
            </w:sdtContent>
          </w:sdt>
          <w:p w14:paraId="687E6732" w14:textId="77777777" w:rsidR="00C22C38" w:rsidRDefault="00C22C38" w:rsidP="00B24D3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310F1DE4" w14:textId="77777777" w:rsidR="00C22C38" w:rsidRDefault="00C22C38" w:rsidP="00B24D3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1F8C8FE6" w14:textId="77777777" w:rsidR="00C22C38" w:rsidRPr="001D242F" w:rsidRDefault="00C22C38" w:rsidP="00B24D3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B24D35" w:rsidRPr="005F5F10" w14:paraId="14F4692D" w14:textId="77777777" w:rsidTr="001E2481">
        <w:trPr>
          <w:trHeight w:val="444"/>
        </w:trPr>
        <w:tc>
          <w:tcPr>
            <w:tcW w:w="1006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49B08BEA" w14:textId="0E2086DE" w:rsidR="00B24D35" w:rsidRPr="005F5F10" w:rsidRDefault="00DC176B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2F4288">
              <w:rPr>
                <w:rFonts w:ascii="Arial" w:hAnsi="Arial" w:cs="Arial"/>
                <w:b/>
                <w:sz w:val="24"/>
                <w:szCs w:val="24"/>
              </w:rPr>
              <w:t>Social History</w:t>
            </w:r>
          </w:p>
        </w:tc>
      </w:tr>
      <w:tr w:rsidR="00B24D35" w:rsidRPr="005F5F10" w14:paraId="1D11B6FF" w14:textId="77777777" w:rsidTr="00DC176B">
        <w:trPr>
          <w:trHeight w:val="817"/>
        </w:trPr>
        <w:tc>
          <w:tcPr>
            <w:tcW w:w="1006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sdt>
            <w:sdtPr>
              <w:rPr>
                <w:rFonts w:ascii="Arial" w:hAnsi="Arial" w:cs="Arial"/>
              </w:rPr>
              <w:id w:val="-201248039"/>
              <w:placeholder>
                <w:docPart w:val="B99F8660E25E495D9B12F4A2E565ABAE"/>
              </w:placeholder>
              <w:showingPlcHdr/>
            </w:sdtPr>
            <w:sdtContent>
              <w:p w14:paraId="3ED226B7" w14:textId="7E308446" w:rsidR="001D242F" w:rsidRDefault="00730878" w:rsidP="00B24D35">
                <w:pPr>
                  <w:rPr>
                    <w:rFonts w:ascii="Arial" w:hAnsi="Arial" w:cs="Arial"/>
                    <w:b/>
                    <w:sz w:val="28"/>
                    <w:szCs w:val="28"/>
                  </w:rPr>
                </w:pPr>
                <w:r w:rsidRPr="005F5F10">
                  <w:rPr>
                    <w:rStyle w:val="PlaceholderText"/>
                    <w:rFonts w:ascii="Arial" w:hAnsi="Arial" w:cs="Arial"/>
                  </w:rPr>
                  <w:t>Click or tap here to enter text.</w:t>
                </w:r>
              </w:p>
            </w:sdtContent>
          </w:sdt>
          <w:p w14:paraId="485FC61D" w14:textId="77777777" w:rsidR="001D242F" w:rsidRDefault="001D242F" w:rsidP="00B24D35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744F30D8" w14:textId="77777777" w:rsidR="001D242F" w:rsidRPr="005F5F10" w:rsidRDefault="001D242F" w:rsidP="00B24D35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  <w:tr w:rsidR="00D77E8C" w:rsidRPr="005F5F10" w14:paraId="43A2D6CC" w14:textId="77777777" w:rsidTr="001E2481">
        <w:trPr>
          <w:trHeight w:val="469"/>
        </w:trPr>
        <w:tc>
          <w:tcPr>
            <w:tcW w:w="1006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7D9120C3" w14:textId="7027EC73" w:rsidR="00CA32CB" w:rsidRPr="00CA32CB" w:rsidRDefault="00D77E8C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1E2481">
              <w:rPr>
                <w:rFonts w:ascii="Arial" w:hAnsi="Arial" w:cs="Arial"/>
                <w:b/>
                <w:sz w:val="24"/>
                <w:szCs w:val="24"/>
              </w:rPr>
              <w:t>Pre-transplant investigations</w:t>
            </w:r>
          </w:p>
        </w:tc>
      </w:tr>
      <w:tr w:rsidR="00D77E8C" w:rsidRPr="005F5F10" w14:paraId="6ADC7E3C" w14:textId="77777777" w:rsidTr="002F4288">
        <w:trPr>
          <w:trHeight w:val="469"/>
        </w:trPr>
        <w:tc>
          <w:tcPr>
            <w:tcW w:w="3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DE9BFF7" w14:textId="4B3B9B22" w:rsidR="00D77E8C" w:rsidRDefault="006F626A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</w:rPr>
              <w:t>Patient height (cm) &amp; weight (kg)</w:t>
            </w:r>
          </w:p>
        </w:tc>
        <w:tc>
          <w:tcPr>
            <w:tcW w:w="20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sdt>
            <w:sdtPr>
              <w:rPr>
                <w:rFonts w:ascii="Arial" w:hAnsi="Arial" w:cs="Arial"/>
              </w:rPr>
              <w:id w:val="166681275"/>
              <w:placeholder>
                <w:docPart w:val="50D8C773E8484D97B424DF78107735A6"/>
              </w:placeholder>
              <w:showingPlcHdr/>
            </w:sdtPr>
            <w:sdtContent>
              <w:p w14:paraId="2B762EF7" w14:textId="597DF110" w:rsidR="00D77E8C" w:rsidRPr="00CA32CB" w:rsidRDefault="00CA32CB" w:rsidP="00CA32CB">
                <w:pPr>
                  <w:rPr>
                    <w:rFonts w:ascii="Arial" w:hAnsi="Arial" w:cs="Arial"/>
                  </w:rPr>
                </w:pPr>
                <w:r w:rsidRPr="005F5F10">
                  <w:rPr>
                    <w:rStyle w:val="PlaceholderText"/>
                    <w:rFonts w:ascii="Arial" w:hAnsi="Arial" w:cs="Arial"/>
                  </w:rPr>
                  <w:t>Click or tap here to enter text.</w:t>
                </w:r>
              </w:p>
            </w:sdtContent>
          </w:sdt>
        </w:tc>
        <w:tc>
          <w:tcPr>
            <w:tcW w:w="46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FDA0AC7" w14:textId="01297597" w:rsidR="00D77E8C" w:rsidRPr="00D77E8C" w:rsidRDefault="00D77E8C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Date: </w:t>
            </w:r>
            <w:sdt>
              <w:sdtPr>
                <w:rPr>
                  <w:rFonts w:ascii="Arial" w:hAnsi="Arial" w:cs="Arial"/>
                  <w:bCs/>
                </w:rPr>
                <w:id w:val="-161003987"/>
                <w:placeholder>
                  <w:docPart w:val="DefaultPlaceholder_-1854013437"/>
                </w:placeholder>
                <w:showingPlcHdr/>
                <w:date>
                  <w:dateFormat w:val="dd/MM/yyyy"/>
                  <w:lid w:val="en-GB"/>
                  <w:storeMappedDataAs w:val="dateTime"/>
                  <w:calendar w:val="gregorian"/>
                </w:date>
              </w:sdtPr>
              <w:sdtContent>
                <w:r w:rsidRPr="006B6FD4">
                  <w:rPr>
                    <w:rStyle w:val="PlaceholderText"/>
                  </w:rPr>
                  <w:t>Click or tap to enter a date.</w:t>
                </w:r>
              </w:sdtContent>
            </w:sdt>
          </w:p>
        </w:tc>
      </w:tr>
      <w:tr w:rsidR="006F626A" w:rsidRPr="005F5F10" w14:paraId="5F4BE281" w14:textId="77777777" w:rsidTr="002F4288">
        <w:trPr>
          <w:trHeight w:val="469"/>
        </w:trPr>
        <w:tc>
          <w:tcPr>
            <w:tcW w:w="3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F91CAEB" w14:textId="71FBBD5A" w:rsidR="006F626A" w:rsidRDefault="006F626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Patient HLA typing tested                     </w:t>
            </w:r>
          </w:p>
        </w:tc>
        <w:tc>
          <w:tcPr>
            <w:tcW w:w="20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228FD4" w14:textId="64D1F967" w:rsidR="006F626A" w:rsidRDefault="006F626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</w:t>
            </w:r>
            <w:r w:rsidR="00CA32CB">
              <w:rPr>
                <w:rFonts w:ascii="Arial" w:hAnsi="Arial" w:cs="Arial"/>
              </w:rPr>
              <w:t>/N</w:t>
            </w:r>
          </w:p>
        </w:tc>
        <w:tc>
          <w:tcPr>
            <w:tcW w:w="46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F4BEE4" w14:textId="009FCFC8" w:rsidR="006F626A" w:rsidRDefault="00CA32CB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Date: </w:t>
            </w:r>
            <w:sdt>
              <w:sdtPr>
                <w:rPr>
                  <w:rFonts w:ascii="Arial" w:hAnsi="Arial" w:cs="Arial"/>
                  <w:bCs/>
                </w:rPr>
                <w:id w:val="198443616"/>
                <w:placeholder>
                  <w:docPart w:val="AA12EA9108584215A26761DB37B8D410"/>
                </w:placeholder>
                <w:showingPlcHdr/>
                <w:date>
                  <w:dateFormat w:val="dd/MM/yyyy"/>
                  <w:lid w:val="en-GB"/>
                  <w:storeMappedDataAs w:val="dateTime"/>
                  <w:calendar w:val="gregorian"/>
                </w:date>
              </w:sdtPr>
              <w:sdtContent>
                <w:r w:rsidRPr="006B6FD4">
                  <w:rPr>
                    <w:rStyle w:val="PlaceholderText"/>
                  </w:rPr>
                  <w:t>Click or tap to enter a date.</w:t>
                </w:r>
              </w:sdtContent>
            </w:sdt>
          </w:p>
        </w:tc>
      </w:tr>
      <w:tr w:rsidR="00D77E8C" w:rsidRPr="005F5F10" w14:paraId="402A2B9D" w14:textId="77777777" w:rsidTr="002F4288">
        <w:trPr>
          <w:trHeight w:val="469"/>
        </w:trPr>
        <w:tc>
          <w:tcPr>
            <w:tcW w:w="3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CE6067" w14:textId="53094B8C" w:rsidR="00D77E8C" w:rsidRDefault="00D77E8C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</w:rPr>
              <w:t xml:space="preserve">Patient HLA antibody screen tested     </w:t>
            </w:r>
          </w:p>
        </w:tc>
        <w:tc>
          <w:tcPr>
            <w:tcW w:w="20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75541FC" w14:textId="3C064C9E" w:rsidR="00D77E8C" w:rsidRDefault="00D77E8C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</w:rPr>
              <w:t>Y/N</w:t>
            </w:r>
          </w:p>
        </w:tc>
        <w:tc>
          <w:tcPr>
            <w:tcW w:w="46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CD12FF9" w14:textId="62FBE347" w:rsidR="00D77E8C" w:rsidRDefault="00D77E8C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Cs/>
              </w:rPr>
              <w:t xml:space="preserve">Date: </w:t>
            </w:r>
            <w:sdt>
              <w:sdtPr>
                <w:rPr>
                  <w:rFonts w:ascii="Arial" w:hAnsi="Arial" w:cs="Arial"/>
                  <w:bCs/>
                </w:rPr>
                <w:id w:val="1854139082"/>
                <w:placeholder>
                  <w:docPart w:val="90A2815C685E403EA3BC0FC8C2D51A5B"/>
                </w:placeholder>
                <w:showingPlcHdr/>
                <w:date>
                  <w:dateFormat w:val="dd/MM/yyyy"/>
                  <w:lid w:val="en-GB"/>
                  <w:storeMappedDataAs w:val="dateTime"/>
                  <w:calendar w:val="gregorian"/>
                </w:date>
              </w:sdtPr>
              <w:sdtContent>
                <w:r w:rsidRPr="006B6FD4">
                  <w:rPr>
                    <w:rStyle w:val="PlaceholderText"/>
                  </w:rPr>
                  <w:t>Click or tap to enter a date.</w:t>
                </w:r>
              </w:sdtContent>
            </w:sdt>
          </w:p>
        </w:tc>
      </w:tr>
      <w:tr w:rsidR="00D77E8C" w:rsidRPr="005F5F10" w14:paraId="31982D9F" w14:textId="77777777" w:rsidTr="002F4288">
        <w:trPr>
          <w:trHeight w:val="469"/>
        </w:trPr>
        <w:tc>
          <w:tcPr>
            <w:tcW w:w="3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34CC77A" w14:textId="5E7EBCA4" w:rsidR="00D77E8C" w:rsidRDefault="00D77E8C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</w:rPr>
              <w:t xml:space="preserve">Patient CMV IgG tested                       </w:t>
            </w:r>
          </w:p>
        </w:tc>
        <w:tc>
          <w:tcPr>
            <w:tcW w:w="20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8D3E2F" w14:textId="193BA277" w:rsidR="00D77E8C" w:rsidRDefault="00D77E8C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</w:rPr>
              <w:t>Y/N</w:t>
            </w:r>
          </w:p>
        </w:tc>
        <w:tc>
          <w:tcPr>
            <w:tcW w:w="46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C9740A7" w14:textId="6B35BB6D" w:rsidR="00D77E8C" w:rsidRDefault="00D77E8C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Cs/>
              </w:rPr>
              <w:t xml:space="preserve">Date: </w:t>
            </w:r>
            <w:sdt>
              <w:sdtPr>
                <w:rPr>
                  <w:rFonts w:ascii="Arial" w:hAnsi="Arial" w:cs="Arial"/>
                  <w:bCs/>
                </w:rPr>
                <w:id w:val="-1707707410"/>
                <w:placeholder>
                  <w:docPart w:val="F2A2E187AD1946069E58B7F09CB0A242"/>
                </w:placeholder>
                <w:showingPlcHdr/>
                <w:date>
                  <w:dateFormat w:val="dd/MM/yyyy"/>
                  <w:lid w:val="en-GB"/>
                  <w:storeMappedDataAs w:val="dateTime"/>
                  <w:calendar w:val="gregorian"/>
                </w:date>
              </w:sdtPr>
              <w:sdtContent>
                <w:r w:rsidRPr="006B6FD4">
                  <w:rPr>
                    <w:rStyle w:val="PlaceholderText"/>
                  </w:rPr>
                  <w:t>Click or tap to enter a date.</w:t>
                </w:r>
              </w:sdtContent>
            </w:sdt>
          </w:p>
        </w:tc>
      </w:tr>
      <w:tr w:rsidR="00D77E8C" w:rsidRPr="005F5F10" w14:paraId="64E989A6" w14:textId="77777777" w:rsidTr="002F4288">
        <w:trPr>
          <w:trHeight w:val="469"/>
        </w:trPr>
        <w:tc>
          <w:tcPr>
            <w:tcW w:w="3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19B694" w14:textId="7CCF180A" w:rsidR="00D77E8C" w:rsidRDefault="00D77E8C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</w:rPr>
              <w:t xml:space="preserve">Patient ABO tested                       </w:t>
            </w:r>
          </w:p>
        </w:tc>
        <w:tc>
          <w:tcPr>
            <w:tcW w:w="20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7E0815" w14:textId="421853E4" w:rsidR="00D77E8C" w:rsidRDefault="00D77E8C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</w:rPr>
              <w:t>Y/N</w:t>
            </w:r>
          </w:p>
        </w:tc>
        <w:tc>
          <w:tcPr>
            <w:tcW w:w="46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F08EFF0" w14:textId="79E49753" w:rsidR="00D77E8C" w:rsidRDefault="00D77E8C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Cs/>
              </w:rPr>
              <w:t xml:space="preserve">Date: </w:t>
            </w:r>
            <w:sdt>
              <w:sdtPr>
                <w:rPr>
                  <w:rFonts w:ascii="Arial" w:hAnsi="Arial" w:cs="Arial"/>
                  <w:bCs/>
                </w:rPr>
                <w:id w:val="434184439"/>
                <w:placeholder>
                  <w:docPart w:val="42B68A3DC1FA41C9BFBF07ED9EF38F6C"/>
                </w:placeholder>
                <w:showingPlcHdr/>
                <w:date>
                  <w:dateFormat w:val="dd/MM/yyyy"/>
                  <w:lid w:val="en-GB"/>
                  <w:storeMappedDataAs w:val="dateTime"/>
                  <w:calendar w:val="gregorian"/>
                </w:date>
              </w:sdtPr>
              <w:sdtContent>
                <w:r w:rsidRPr="006B6FD4">
                  <w:rPr>
                    <w:rStyle w:val="PlaceholderText"/>
                  </w:rPr>
                  <w:t>Click or tap to enter a date.</w:t>
                </w:r>
              </w:sdtContent>
            </w:sdt>
          </w:p>
        </w:tc>
      </w:tr>
      <w:tr w:rsidR="001E2481" w:rsidRPr="005F5F10" w14:paraId="1A38F8D3" w14:textId="77777777" w:rsidTr="00561A5C">
        <w:trPr>
          <w:trHeight w:val="469"/>
        </w:trPr>
        <w:tc>
          <w:tcPr>
            <w:tcW w:w="1006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0D448F45" w14:textId="614F8A7C" w:rsidR="001E2481" w:rsidRPr="00561A5C" w:rsidRDefault="001E2481">
            <w:pPr>
              <w:rPr>
                <w:rFonts w:ascii="Arial" w:hAnsi="Arial" w:cs="Arial"/>
                <w:b/>
              </w:rPr>
            </w:pPr>
            <w:r w:rsidRPr="00561A5C">
              <w:rPr>
                <w:rFonts w:ascii="Arial" w:hAnsi="Arial" w:cs="Arial"/>
                <w:b/>
                <w:sz w:val="24"/>
                <w:szCs w:val="24"/>
              </w:rPr>
              <w:t>Related donor options (if any)</w:t>
            </w:r>
          </w:p>
        </w:tc>
      </w:tr>
      <w:tr w:rsidR="00561A5C" w:rsidRPr="005F5F10" w14:paraId="7DAC16E5" w14:textId="77777777" w:rsidTr="00874138">
        <w:trPr>
          <w:trHeight w:val="469"/>
        </w:trPr>
        <w:tc>
          <w:tcPr>
            <w:tcW w:w="50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05E992E" w14:textId="77777777" w:rsidR="00561A5C" w:rsidRPr="001C6F00" w:rsidRDefault="00561A5C">
            <w:pPr>
              <w:rPr>
                <w:rFonts w:ascii="Arial" w:hAnsi="Arial" w:cs="Arial"/>
                <w:b/>
              </w:rPr>
            </w:pPr>
            <w:r w:rsidRPr="001C6F00">
              <w:rPr>
                <w:rFonts w:ascii="Arial" w:hAnsi="Arial" w:cs="Arial"/>
                <w:b/>
              </w:rPr>
              <w:t>Siblings</w:t>
            </w:r>
          </w:p>
          <w:p w14:paraId="1B47B838" w14:textId="6A90A54B" w:rsidR="00393AF2" w:rsidRPr="00905CCA" w:rsidRDefault="00393AF2">
            <w:pPr>
              <w:rPr>
                <w:rFonts w:ascii="Arial" w:hAnsi="Arial" w:cs="Arial"/>
                <w:bCs/>
                <w:i/>
                <w:iCs/>
              </w:rPr>
            </w:pPr>
            <w:r w:rsidRPr="00905CC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(please includ</w:t>
            </w:r>
            <w:r w:rsidR="00905CC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e sex</w:t>
            </w:r>
            <w:r w:rsidR="00F501F9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,</w:t>
            </w:r>
            <w:r w:rsidR="00905CC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age</w:t>
            </w:r>
            <w:r w:rsidR="00F501F9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&amp; if HLA type</w:t>
            </w:r>
            <w:r w:rsidR="00255DD4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d</w:t>
            </w:r>
            <w:r w:rsidR="00807479" w:rsidRPr="00905CC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)</w:t>
            </w:r>
          </w:p>
        </w:tc>
        <w:tc>
          <w:tcPr>
            <w:tcW w:w="50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4A8938E" w14:textId="77777777" w:rsidR="00561A5C" w:rsidRPr="001C6F00" w:rsidRDefault="00393AF2">
            <w:pPr>
              <w:rPr>
                <w:rFonts w:ascii="Arial" w:hAnsi="Arial" w:cs="Arial"/>
                <w:b/>
              </w:rPr>
            </w:pPr>
            <w:r w:rsidRPr="001C6F00">
              <w:rPr>
                <w:rFonts w:ascii="Arial" w:hAnsi="Arial" w:cs="Arial"/>
                <w:b/>
              </w:rPr>
              <w:t>Children (aged 16+)</w:t>
            </w:r>
          </w:p>
          <w:p w14:paraId="39E0BC7F" w14:textId="3BFFFA16" w:rsidR="00807479" w:rsidRPr="00905CCA" w:rsidRDefault="00807479">
            <w:pPr>
              <w:rPr>
                <w:rFonts w:ascii="Arial" w:hAnsi="Arial" w:cs="Arial"/>
                <w:bCs/>
                <w:i/>
                <w:iCs/>
              </w:rPr>
            </w:pPr>
            <w:r w:rsidRPr="00905CC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(please include</w:t>
            </w:r>
            <w:r w:rsidR="00905CC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sex</w:t>
            </w:r>
            <w:r w:rsidR="00F501F9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, </w:t>
            </w:r>
            <w:r w:rsidR="00905CC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age</w:t>
            </w:r>
            <w:r w:rsidR="00F501F9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&amp;</w:t>
            </w:r>
            <w:r w:rsidR="00255DD4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if</w:t>
            </w:r>
            <w:r w:rsidR="00F501F9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HLA typed</w:t>
            </w:r>
            <w:r w:rsidRPr="00905CC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)</w:t>
            </w:r>
          </w:p>
        </w:tc>
      </w:tr>
      <w:tr w:rsidR="001C6F00" w:rsidRPr="005F5F10" w14:paraId="110B798E" w14:textId="77777777" w:rsidTr="00ED5B81">
        <w:trPr>
          <w:trHeight w:val="469"/>
        </w:trPr>
        <w:tc>
          <w:tcPr>
            <w:tcW w:w="50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sdt>
            <w:sdtPr>
              <w:rPr>
                <w:rFonts w:ascii="Arial" w:hAnsi="Arial" w:cs="Arial"/>
              </w:rPr>
              <w:id w:val="1355917338"/>
              <w:placeholder>
                <w:docPart w:val="D0F98C41817441DFB17610A3F023F7BF"/>
              </w:placeholder>
              <w:showingPlcHdr/>
            </w:sdtPr>
            <w:sdtContent>
              <w:p w14:paraId="2B07FDBE" w14:textId="77777777" w:rsidR="002B421F" w:rsidRDefault="002B421F" w:rsidP="002B421F">
                <w:pPr>
                  <w:rPr>
                    <w:rFonts w:ascii="Arial" w:hAnsi="Arial" w:cs="Arial"/>
                  </w:rPr>
                </w:pPr>
                <w:r w:rsidRPr="005F5F10">
                  <w:rPr>
                    <w:rStyle w:val="PlaceholderText"/>
                    <w:rFonts w:ascii="Arial" w:hAnsi="Arial" w:cs="Arial"/>
                  </w:rPr>
                  <w:t>Click or tap here to enter text.</w:t>
                </w:r>
              </w:p>
            </w:sdtContent>
          </w:sdt>
          <w:p w14:paraId="498CB836" w14:textId="77777777" w:rsidR="001C6F00" w:rsidRDefault="001C6F00">
            <w:pPr>
              <w:rPr>
                <w:rFonts w:ascii="Arial" w:hAnsi="Arial" w:cs="Arial"/>
                <w:bCs/>
              </w:rPr>
            </w:pPr>
          </w:p>
        </w:tc>
        <w:tc>
          <w:tcPr>
            <w:tcW w:w="50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sdt>
            <w:sdtPr>
              <w:rPr>
                <w:rFonts w:ascii="Arial" w:hAnsi="Arial" w:cs="Arial"/>
              </w:rPr>
              <w:id w:val="-519472443"/>
              <w:placeholder>
                <w:docPart w:val="CA105A5D7051414BBE98E23CF26ECDD5"/>
              </w:placeholder>
              <w:showingPlcHdr/>
            </w:sdtPr>
            <w:sdtContent>
              <w:p w14:paraId="1C3CD6BA" w14:textId="77777777" w:rsidR="002B421F" w:rsidRDefault="002B421F" w:rsidP="002B421F">
                <w:pPr>
                  <w:rPr>
                    <w:rFonts w:ascii="Arial" w:hAnsi="Arial" w:cs="Arial"/>
                  </w:rPr>
                </w:pPr>
                <w:r w:rsidRPr="005F5F10">
                  <w:rPr>
                    <w:rStyle w:val="PlaceholderText"/>
                    <w:rFonts w:ascii="Arial" w:hAnsi="Arial" w:cs="Arial"/>
                  </w:rPr>
                  <w:t>Click or tap here to enter text.</w:t>
                </w:r>
              </w:p>
            </w:sdtContent>
          </w:sdt>
          <w:p w14:paraId="77479AD3" w14:textId="25D077B2" w:rsidR="001C6F00" w:rsidRDefault="001C6F00">
            <w:pPr>
              <w:rPr>
                <w:rFonts w:ascii="Arial" w:hAnsi="Arial" w:cs="Arial"/>
                <w:bCs/>
              </w:rPr>
            </w:pPr>
          </w:p>
        </w:tc>
      </w:tr>
      <w:tr w:rsidR="001C6F00" w:rsidRPr="005F5F10" w14:paraId="601B1985" w14:textId="77777777" w:rsidTr="00ED5B81">
        <w:trPr>
          <w:trHeight w:val="469"/>
        </w:trPr>
        <w:tc>
          <w:tcPr>
            <w:tcW w:w="50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sdt>
            <w:sdtPr>
              <w:rPr>
                <w:rFonts w:ascii="Arial" w:hAnsi="Arial" w:cs="Arial"/>
              </w:rPr>
              <w:id w:val="69550666"/>
              <w:placeholder>
                <w:docPart w:val="8CE3A825578B416CBB3FE69EB1F193AD"/>
              </w:placeholder>
              <w:showingPlcHdr/>
            </w:sdtPr>
            <w:sdtContent>
              <w:p w14:paraId="3B0D3773" w14:textId="77777777" w:rsidR="002B421F" w:rsidRDefault="002B421F" w:rsidP="002B421F">
                <w:pPr>
                  <w:rPr>
                    <w:rFonts w:ascii="Arial" w:hAnsi="Arial" w:cs="Arial"/>
                  </w:rPr>
                </w:pPr>
                <w:r w:rsidRPr="005F5F10">
                  <w:rPr>
                    <w:rStyle w:val="PlaceholderText"/>
                    <w:rFonts w:ascii="Arial" w:hAnsi="Arial" w:cs="Arial"/>
                  </w:rPr>
                  <w:t>Click or tap here to enter text.</w:t>
                </w:r>
              </w:p>
            </w:sdtContent>
          </w:sdt>
          <w:p w14:paraId="07EB6D09" w14:textId="77777777" w:rsidR="001C6F00" w:rsidRDefault="001C6F00">
            <w:pPr>
              <w:rPr>
                <w:rFonts w:ascii="Arial" w:hAnsi="Arial" w:cs="Arial"/>
                <w:bCs/>
              </w:rPr>
            </w:pPr>
          </w:p>
        </w:tc>
        <w:tc>
          <w:tcPr>
            <w:tcW w:w="50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sdt>
            <w:sdtPr>
              <w:rPr>
                <w:rFonts w:ascii="Arial" w:hAnsi="Arial" w:cs="Arial"/>
              </w:rPr>
              <w:id w:val="-1168397673"/>
              <w:placeholder>
                <w:docPart w:val="3D1E2748A67848C396E80097210AAF80"/>
              </w:placeholder>
              <w:showingPlcHdr/>
            </w:sdtPr>
            <w:sdtContent>
              <w:p w14:paraId="63105DA5" w14:textId="77777777" w:rsidR="002B421F" w:rsidRDefault="002B421F" w:rsidP="002B421F">
                <w:pPr>
                  <w:rPr>
                    <w:rFonts w:ascii="Arial" w:hAnsi="Arial" w:cs="Arial"/>
                  </w:rPr>
                </w:pPr>
                <w:r w:rsidRPr="005F5F10">
                  <w:rPr>
                    <w:rStyle w:val="PlaceholderText"/>
                    <w:rFonts w:ascii="Arial" w:hAnsi="Arial" w:cs="Arial"/>
                  </w:rPr>
                  <w:t>Click or tap here to enter text.</w:t>
                </w:r>
              </w:p>
            </w:sdtContent>
          </w:sdt>
          <w:p w14:paraId="6DC2AAB0" w14:textId="77777777" w:rsidR="001C6F00" w:rsidRDefault="001C6F00">
            <w:pPr>
              <w:rPr>
                <w:rFonts w:ascii="Arial" w:hAnsi="Arial" w:cs="Arial"/>
                <w:bCs/>
              </w:rPr>
            </w:pPr>
          </w:p>
        </w:tc>
      </w:tr>
      <w:tr w:rsidR="002B6E55" w:rsidRPr="005F5F10" w14:paraId="27DE3700" w14:textId="77777777" w:rsidTr="00D77E8C">
        <w:trPr>
          <w:trHeight w:val="424"/>
        </w:trPr>
        <w:tc>
          <w:tcPr>
            <w:tcW w:w="1006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0BC9E1A" w14:textId="77777777" w:rsidR="002B6E55" w:rsidRDefault="002B6E55" w:rsidP="00D77E8C">
            <w:pPr>
              <w:ind w:right="-426"/>
              <w:rPr>
                <w:rFonts w:ascii="Arial" w:hAnsi="Arial" w:cs="Arial"/>
                <w:b/>
                <w:sz w:val="14"/>
              </w:rPr>
            </w:pPr>
          </w:p>
          <w:p w14:paraId="2972D925" w14:textId="77777777" w:rsidR="004B3842" w:rsidRPr="005F5F10" w:rsidRDefault="004B3842" w:rsidP="00B24D35">
            <w:pPr>
              <w:rPr>
                <w:rFonts w:ascii="Arial" w:hAnsi="Arial" w:cs="Arial"/>
                <w:b/>
                <w:sz w:val="14"/>
              </w:rPr>
            </w:pPr>
          </w:p>
          <w:p w14:paraId="7C7822DB" w14:textId="77777777" w:rsidR="004B3842" w:rsidRPr="005F5F10" w:rsidRDefault="004B3842" w:rsidP="00B24D35">
            <w:pPr>
              <w:rPr>
                <w:rFonts w:ascii="Arial" w:hAnsi="Arial" w:cs="Arial"/>
                <w:b/>
                <w:sz w:val="14"/>
              </w:rPr>
            </w:pPr>
          </w:p>
        </w:tc>
      </w:tr>
      <w:tr w:rsidR="002B6E55" w:rsidRPr="005F5F10" w14:paraId="426AD6B7" w14:textId="77777777" w:rsidTr="001E2481">
        <w:trPr>
          <w:trHeight w:val="263"/>
        </w:trPr>
        <w:tc>
          <w:tcPr>
            <w:tcW w:w="1006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12F0D631" w14:textId="2237B3D6" w:rsidR="002B6E55" w:rsidRPr="00100A05" w:rsidRDefault="002B6E55" w:rsidP="00B24D35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100A05">
              <w:rPr>
                <w:rFonts w:ascii="Arial" w:hAnsi="Arial" w:cs="Arial"/>
                <w:b/>
                <w:sz w:val="24"/>
                <w:szCs w:val="24"/>
              </w:rPr>
              <w:t>Additional information</w:t>
            </w:r>
          </w:p>
          <w:p w14:paraId="3E1E6A89" w14:textId="77777777" w:rsidR="002B6E55" w:rsidRDefault="00EC5EE4" w:rsidP="00B24D35">
            <w:pPr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EC5EE4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(including organ function results if available)</w:t>
            </w:r>
          </w:p>
          <w:p w14:paraId="3C55CB73" w14:textId="3EDAC60C" w:rsidR="00EC5EE4" w:rsidRPr="00EC5EE4" w:rsidRDefault="00EC5EE4" w:rsidP="00B24D35">
            <w:pPr>
              <w:rPr>
                <w:rFonts w:ascii="Arial" w:hAnsi="Arial" w:cs="Arial"/>
                <w:bCs/>
                <w:i/>
                <w:iCs/>
              </w:rPr>
            </w:pPr>
          </w:p>
        </w:tc>
      </w:tr>
      <w:tr w:rsidR="00D77E8C" w:rsidRPr="005F5F10" w14:paraId="406F93AC" w14:textId="77777777" w:rsidTr="00682E2E">
        <w:trPr>
          <w:trHeight w:val="1108"/>
        </w:trPr>
        <w:tc>
          <w:tcPr>
            <w:tcW w:w="1006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sdt>
            <w:sdtPr>
              <w:rPr>
                <w:rFonts w:ascii="Arial" w:hAnsi="Arial" w:cs="Arial"/>
              </w:rPr>
              <w:id w:val="-1499028800"/>
              <w:placeholder>
                <w:docPart w:val="01D56F4DF11F482290E0F87C0071FCA1"/>
              </w:placeholder>
              <w:showingPlcHdr/>
            </w:sdtPr>
            <w:sdtContent>
              <w:p w14:paraId="037B30C7" w14:textId="77777777" w:rsidR="002B421F" w:rsidRDefault="002B421F" w:rsidP="00682E2E">
                <w:pPr>
                  <w:rPr>
                    <w:rFonts w:ascii="Arial" w:hAnsi="Arial" w:cs="Arial"/>
                  </w:rPr>
                </w:pPr>
                <w:r w:rsidRPr="005F5F10">
                  <w:rPr>
                    <w:rStyle w:val="PlaceholderText"/>
                    <w:rFonts w:ascii="Arial" w:hAnsi="Arial" w:cs="Arial"/>
                  </w:rPr>
                  <w:t>Click or tap here to enter text.</w:t>
                </w:r>
              </w:p>
            </w:sdtContent>
          </w:sdt>
          <w:p w14:paraId="0E5A96FB" w14:textId="77777777" w:rsidR="00EC5EE4" w:rsidRDefault="00EC5EE4" w:rsidP="00682E2E">
            <w:pPr>
              <w:rPr>
                <w:rFonts w:ascii="Arial" w:hAnsi="Arial" w:cs="Arial"/>
                <w:b/>
              </w:rPr>
            </w:pPr>
          </w:p>
          <w:p w14:paraId="040E3C5D" w14:textId="77777777" w:rsidR="00682E2E" w:rsidRDefault="00682E2E" w:rsidP="00682E2E">
            <w:pPr>
              <w:rPr>
                <w:rFonts w:ascii="Arial" w:hAnsi="Arial" w:cs="Arial"/>
                <w:b/>
              </w:rPr>
            </w:pPr>
          </w:p>
          <w:p w14:paraId="5DCB2ADF" w14:textId="77777777" w:rsidR="00682E2E" w:rsidRDefault="00682E2E" w:rsidP="00682E2E">
            <w:pPr>
              <w:rPr>
                <w:rFonts w:ascii="Arial" w:hAnsi="Arial" w:cs="Arial"/>
                <w:b/>
              </w:rPr>
            </w:pPr>
          </w:p>
          <w:p w14:paraId="54C4C665" w14:textId="77777777" w:rsidR="00682E2E" w:rsidRDefault="00682E2E" w:rsidP="00682E2E">
            <w:pPr>
              <w:rPr>
                <w:rFonts w:ascii="Arial" w:hAnsi="Arial" w:cs="Arial"/>
                <w:b/>
              </w:rPr>
            </w:pPr>
          </w:p>
          <w:p w14:paraId="2E60870A" w14:textId="77777777" w:rsidR="00682E2E" w:rsidRDefault="00682E2E" w:rsidP="00682E2E">
            <w:pPr>
              <w:rPr>
                <w:rFonts w:ascii="Arial" w:hAnsi="Arial" w:cs="Arial"/>
                <w:b/>
              </w:rPr>
            </w:pPr>
          </w:p>
          <w:p w14:paraId="0704063A" w14:textId="45C235B8" w:rsidR="00682E2E" w:rsidRPr="005F5F10" w:rsidRDefault="00682E2E" w:rsidP="00682E2E">
            <w:pPr>
              <w:rPr>
                <w:rFonts w:ascii="Arial" w:hAnsi="Arial" w:cs="Arial"/>
                <w:b/>
              </w:rPr>
            </w:pPr>
          </w:p>
        </w:tc>
      </w:tr>
    </w:tbl>
    <w:p w14:paraId="1380F498" w14:textId="77777777" w:rsidR="00762268" w:rsidRPr="005F5F10" w:rsidRDefault="00762268" w:rsidP="0060754F">
      <w:pPr>
        <w:rPr>
          <w:rFonts w:ascii="Arial" w:hAnsi="Arial" w:cs="Arial"/>
          <w:b/>
          <w:sz w:val="2"/>
        </w:rPr>
      </w:pPr>
    </w:p>
    <w:tbl>
      <w:tblPr>
        <w:tblStyle w:val="TableGrid"/>
        <w:tblW w:w="9952" w:type="dxa"/>
        <w:tblInd w:w="-176" w:type="dxa"/>
        <w:tblLook w:val="04A0" w:firstRow="1" w:lastRow="0" w:firstColumn="1" w:lastColumn="0" w:noHBand="0" w:noVBand="1"/>
      </w:tblPr>
      <w:tblGrid>
        <w:gridCol w:w="4684"/>
        <w:gridCol w:w="5268"/>
      </w:tblGrid>
      <w:tr w:rsidR="00762268" w:rsidRPr="005F5F10" w14:paraId="4DB52B60" w14:textId="77777777" w:rsidTr="001E2481">
        <w:trPr>
          <w:trHeight w:val="300"/>
        </w:trPr>
        <w:tc>
          <w:tcPr>
            <w:tcW w:w="9952" w:type="dxa"/>
            <w:gridSpan w:val="2"/>
            <w:shd w:val="clear" w:color="auto" w:fill="DAEEF3" w:themeFill="accent5" w:themeFillTint="33"/>
          </w:tcPr>
          <w:p w14:paraId="3D2CA8B5" w14:textId="77777777" w:rsidR="00762268" w:rsidRDefault="004B7D0A" w:rsidP="00E13F69">
            <w:pPr>
              <w:spacing w:line="36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lastRenderedPageBreak/>
              <w:t>Stem cell transplant team contact details</w:t>
            </w:r>
          </w:p>
          <w:p w14:paraId="55342D28" w14:textId="019C6ED8" w:rsidR="004B7D0A" w:rsidRPr="004B7D0A" w:rsidRDefault="004B7D0A" w:rsidP="00E13F69">
            <w:pPr>
              <w:spacing w:line="360" w:lineRule="auto"/>
              <w:rPr>
                <w:rFonts w:ascii="Arial" w:hAnsi="Arial" w:cs="Arial"/>
                <w:bCs/>
                <w:i/>
                <w:iCs/>
              </w:rPr>
            </w:pPr>
            <w:r w:rsidRPr="004B7D0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(Please return completed referral form via e-mail to BMT co-ordination)</w:t>
            </w:r>
          </w:p>
        </w:tc>
      </w:tr>
      <w:tr w:rsidR="00762268" w:rsidRPr="005F5F10" w14:paraId="6BF98570" w14:textId="77777777" w:rsidTr="00DC176B">
        <w:trPr>
          <w:trHeight w:val="300"/>
        </w:trPr>
        <w:tc>
          <w:tcPr>
            <w:tcW w:w="4684" w:type="dxa"/>
          </w:tcPr>
          <w:p w14:paraId="3A4DE588" w14:textId="5852545C" w:rsidR="00762268" w:rsidRPr="005F5F10" w:rsidRDefault="004B7D0A" w:rsidP="00E13F69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BMT Co-ordination</w:t>
            </w:r>
            <w:r w:rsidR="00DC176B">
              <w:rPr>
                <w:rFonts w:ascii="Arial" w:hAnsi="Arial" w:cs="Arial"/>
              </w:rPr>
              <w:t xml:space="preserve"> e-mail</w:t>
            </w:r>
          </w:p>
        </w:tc>
        <w:tc>
          <w:tcPr>
            <w:tcW w:w="5268" w:type="dxa"/>
          </w:tcPr>
          <w:p w14:paraId="293B88BD" w14:textId="36A16AFC" w:rsidR="00762268" w:rsidRPr="005F5F10" w:rsidRDefault="00DC176B" w:rsidP="004B7D0A">
            <w:pPr>
              <w:spacing w:line="360" w:lineRule="auto"/>
              <w:rPr>
                <w:rFonts w:ascii="Arial" w:hAnsi="Arial" w:cs="Arial"/>
              </w:rPr>
            </w:pPr>
            <w:hyperlink r:id="rId11" w:history="1">
              <w:r w:rsidRPr="006B6FD4">
                <w:rPr>
                  <w:rStyle w:val="Hyperlink"/>
                  <w:rFonts w:ascii="Arial" w:hAnsi="Arial" w:cs="Arial"/>
                </w:rPr>
                <w:t>bmtco-ordination@uhbw.nhs.uk</w:t>
              </w:r>
            </w:hyperlink>
            <w:r>
              <w:rPr>
                <w:rFonts w:ascii="Arial" w:hAnsi="Arial" w:cs="Arial"/>
              </w:rPr>
              <w:t xml:space="preserve"> </w:t>
            </w:r>
          </w:p>
        </w:tc>
      </w:tr>
      <w:tr w:rsidR="00762268" w:rsidRPr="005F5F10" w14:paraId="3BD35BEC" w14:textId="77777777" w:rsidTr="00DC176B">
        <w:trPr>
          <w:trHeight w:val="300"/>
        </w:trPr>
        <w:tc>
          <w:tcPr>
            <w:tcW w:w="4684" w:type="dxa"/>
          </w:tcPr>
          <w:p w14:paraId="5E80FE2A" w14:textId="2360B196" w:rsidR="00762268" w:rsidRPr="005F5F10" w:rsidRDefault="00DC176B" w:rsidP="004B7D0A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Contact telephone numbers</w:t>
            </w:r>
          </w:p>
        </w:tc>
        <w:tc>
          <w:tcPr>
            <w:tcW w:w="5268" w:type="dxa"/>
          </w:tcPr>
          <w:p w14:paraId="53EBAEF3" w14:textId="77777777" w:rsidR="00730878" w:rsidRDefault="59E3B464" w:rsidP="79D667D8">
            <w:pPr>
              <w:spacing w:line="360" w:lineRule="auto"/>
              <w:rPr>
                <w:rFonts w:ascii="Arial" w:eastAsia="Arial" w:hAnsi="Arial" w:cs="Arial"/>
              </w:rPr>
            </w:pPr>
            <w:r w:rsidRPr="00DC176B">
              <w:rPr>
                <w:rFonts w:ascii="Arial" w:eastAsia="Arial" w:hAnsi="Arial" w:cs="Arial"/>
              </w:rPr>
              <w:t>0117 342</w:t>
            </w:r>
            <w:r w:rsidR="00DC176B" w:rsidRPr="00DC176B">
              <w:rPr>
                <w:rFonts w:ascii="Arial" w:eastAsia="Arial" w:hAnsi="Arial" w:cs="Arial"/>
              </w:rPr>
              <w:t xml:space="preserve"> </w:t>
            </w:r>
            <w:r w:rsidRPr="00DC176B">
              <w:rPr>
                <w:rFonts w:ascii="Arial" w:eastAsia="Arial" w:hAnsi="Arial" w:cs="Arial"/>
              </w:rPr>
              <w:t>1118</w:t>
            </w:r>
          </w:p>
          <w:p w14:paraId="3CA90937" w14:textId="00D058CF" w:rsidR="00DC176B" w:rsidRPr="005F5F10" w:rsidRDefault="00DC176B" w:rsidP="79D667D8">
            <w:pPr>
              <w:spacing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0117 342 152</w:t>
            </w:r>
            <w:r w:rsidR="001C6F00">
              <w:rPr>
                <w:rFonts w:ascii="Arial" w:eastAsia="Arial" w:hAnsi="Arial" w:cs="Arial"/>
              </w:rPr>
              <w:t>5</w:t>
            </w:r>
          </w:p>
        </w:tc>
      </w:tr>
    </w:tbl>
    <w:p w14:paraId="7C23F88A" w14:textId="77777777" w:rsidR="00762268" w:rsidRPr="005F5F10" w:rsidRDefault="00762268" w:rsidP="001F2B59">
      <w:pPr>
        <w:ind w:right="-755"/>
        <w:rPr>
          <w:rFonts w:ascii="Arial" w:hAnsi="Arial" w:cs="Arial"/>
          <w:b/>
        </w:rPr>
      </w:pPr>
    </w:p>
    <w:sectPr w:rsidR="00762268" w:rsidRPr="005F5F10">
      <w:headerReference w:type="default" r:id="rId12"/>
      <w:foot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B969717" w14:textId="77777777" w:rsidR="00900216" w:rsidRDefault="00900216" w:rsidP="00534178">
      <w:pPr>
        <w:spacing w:after="0" w:line="240" w:lineRule="auto"/>
      </w:pPr>
      <w:r>
        <w:separator/>
      </w:r>
    </w:p>
  </w:endnote>
  <w:endnote w:type="continuationSeparator" w:id="0">
    <w:p w14:paraId="1DB15BCD" w14:textId="77777777" w:rsidR="00900216" w:rsidRDefault="00900216" w:rsidP="005341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134327026"/>
      <w:docPartObj>
        <w:docPartGallery w:val="Page Numbers (Bottom of Page)"/>
        <w:docPartUnique/>
      </w:docPartObj>
    </w:sdtPr>
    <w:sdtEndPr>
      <w:rPr>
        <w:rFonts w:ascii="Arial Narrow" w:hAnsi="Arial Narrow"/>
        <w:color w:val="808080" w:themeColor="background1" w:themeShade="80"/>
        <w:sz w:val="20"/>
      </w:rPr>
    </w:sdtEndPr>
    <w:sdtContent>
      <w:p w14:paraId="09E2D02F" w14:textId="43BF2F80" w:rsidR="00E13F69" w:rsidRPr="00260A99" w:rsidRDefault="00260A99" w:rsidP="007B77D0">
        <w:pPr>
          <w:pStyle w:val="Footer"/>
          <w:rPr>
            <w:rFonts w:ascii="Arial Narrow" w:hAnsi="Arial Narrow"/>
            <w:color w:val="808080" w:themeColor="background1" w:themeShade="80"/>
            <w:sz w:val="20"/>
          </w:rPr>
        </w:pPr>
        <w:r w:rsidRPr="00260A99">
          <w:rPr>
            <w:rFonts w:ascii="Arial Narrow" w:hAnsi="Arial Narrow"/>
            <w:color w:val="808080" w:themeColor="background1" w:themeShade="80"/>
            <w:sz w:val="20"/>
          </w:rPr>
          <w:t xml:space="preserve">Version 2.1 June 22 – Sept 24 </w:t>
        </w:r>
        <w:r w:rsidRPr="00260A99">
          <w:rPr>
            <w:rFonts w:ascii="Arial Narrow" w:hAnsi="Arial Narrow"/>
            <w:color w:val="808080" w:themeColor="background1" w:themeShade="80"/>
            <w:sz w:val="20"/>
          </w:rPr>
          <w:tab/>
        </w:r>
        <w:r w:rsidRPr="00260A99">
          <w:rPr>
            <w:rFonts w:ascii="Arial Narrow" w:hAnsi="Arial Narrow"/>
            <w:color w:val="808080" w:themeColor="background1" w:themeShade="80"/>
            <w:sz w:val="20"/>
          </w:rPr>
          <w:tab/>
        </w:r>
        <w:r w:rsidR="00E13F69" w:rsidRPr="00260A99">
          <w:rPr>
            <w:rFonts w:ascii="Arial Narrow" w:hAnsi="Arial Narrow"/>
            <w:color w:val="808080" w:themeColor="background1" w:themeShade="80"/>
            <w:sz w:val="20"/>
          </w:rPr>
          <w:t xml:space="preserve">Page </w:t>
        </w:r>
        <w:r w:rsidR="00E13F69" w:rsidRPr="00260A99">
          <w:rPr>
            <w:rFonts w:ascii="Arial Narrow" w:hAnsi="Arial Narrow"/>
            <w:color w:val="808080" w:themeColor="background1" w:themeShade="80"/>
            <w:sz w:val="20"/>
          </w:rPr>
          <w:fldChar w:fldCharType="begin"/>
        </w:r>
        <w:r w:rsidR="00E13F69" w:rsidRPr="00260A99">
          <w:rPr>
            <w:rFonts w:ascii="Arial Narrow" w:hAnsi="Arial Narrow"/>
            <w:color w:val="808080" w:themeColor="background1" w:themeShade="80"/>
            <w:sz w:val="20"/>
          </w:rPr>
          <w:instrText xml:space="preserve"> PAGE   \* MERGEFORMAT </w:instrText>
        </w:r>
        <w:r w:rsidR="00E13F69" w:rsidRPr="00260A99">
          <w:rPr>
            <w:rFonts w:ascii="Arial Narrow" w:hAnsi="Arial Narrow"/>
            <w:color w:val="808080" w:themeColor="background1" w:themeShade="80"/>
            <w:sz w:val="20"/>
          </w:rPr>
          <w:fldChar w:fldCharType="separate"/>
        </w:r>
        <w:r w:rsidR="004B3842">
          <w:rPr>
            <w:rFonts w:ascii="Arial Narrow" w:hAnsi="Arial Narrow"/>
            <w:noProof/>
            <w:color w:val="808080" w:themeColor="background1" w:themeShade="80"/>
            <w:sz w:val="20"/>
          </w:rPr>
          <w:t>5</w:t>
        </w:r>
        <w:r w:rsidR="00E13F69" w:rsidRPr="00260A99">
          <w:rPr>
            <w:rFonts w:ascii="Arial Narrow" w:hAnsi="Arial Narrow"/>
            <w:noProof/>
            <w:color w:val="808080" w:themeColor="background1" w:themeShade="80"/>
            <w:sz w:val="20"/>
          </w:rPr>
          <w:fldChar w:fldCharType="end"/>
        </w:r>
        <w:r w:rsidR="00E13F69" w:rsidRPr="00260A99">
          <w:rPr>
            <w:rFonts w:ascii="Arial Narrow" w:hAnsi="Arial Narrow"/>
            <w:noProof/>
            <w:color w:val="808080" w:themeColor="background1" w:themeShade="80"/>
            <w:sz w:val="20"/>
          </w:rPr>
          <w:t xml:space="preserve"> of </w:t>
        </w:r>
        <w:r w:rsidR="00D9351D">
          <w:rPr>
            <w:rFonts w:ascii="Arial Narrow" w:hAnsi="Arial Narrow"/>
            <w:noProof/>
            <w:color w:val="808080" w:themeColor="background1" w:themeShade="80"/>
            <w:sz w:val="20"/>
          </w:rPr>
          <w:t>6</w:t>
        </w:r>
        <w:r w:rsidR="00E13F69" w:rsidRPr="00260A99">
          <w:rPr>
            <w:rFonts w:ascii="Arial Narrow" w:hAnsi="Arial Narrow"/>
            <w:color w:val="808080" w:themeColor="background1" w:themeShade="80"/>
            <w:sz w:val="20"/>
          </w:rPr>
          <w:t xml:space="preserve">                                                                                                          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ACDCE22" w14:textId="77777777" w:rsidR="00900216" w:rsidRDefault="00900216" w:rsidP="00534178">
      <w:pPr>
        <w:spacing w:after="0" w:line="240" w:lineRule="auto"/>
      </w:pPr>
      <w:r>
        <w:separator/>
      </w:r>
    </w:p>
  </w:footnote>
  <w:footnote w:type="continuationSeparator" w:id="0">
    <w:p w14:paraId="558BB281" w14:textId="77777777" w:rsidR="00900216" w:rsidRDefault="00900216" w:rsidP="005341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D9FB5D" w14:textId="3664684B" w:rsidR="00E13F69" w:rsidRDefault="001E2481" w:rsidP="00935059">
    <w:pPr>
      <w:tabs>
        <w:tab w:val="right" w:pos="9026"/>
      </w:tabs>
      <w:rPr>
        <w:rFonts w:ascii="Arial" w:hAnsi="Arial" w:cs="Arial"/>
        <w:b/>
        <w:sz w:val="16"/>
      </w:rPr>
    </w:pPr>
    <w:r>
      <w:rPr>
        <w:rFonts w:ascii="Arial" w:hAnsi="Arial" w:cs="Arial"/>
        <w:noProof/>
        <w:color w:val="0000FF"/>
        <w:sz w:val="24"/>
        <w:szCs w:val="24"/>
        <w:lang w:eastAsia="en-GB"/>
      </w:rPr>
      <w:drawing>
        <wp:anchor distT="0" distB="0" distL="114300" distR="114300" simplePos="0" relativeHeight="251659264" behindDoc="1" locked="0" layoutInCell="1" allowOverlap="1" wp14:anchorId="38F576F1" wp14:editId="2501E169">
          <wp:simplePos x="0" y="0"/>
          <wp:positionH relativeFrom="column">
            <wp:posOffset>4523740</wp:posOffset>
          </wp:positionH>
          <wp:positionV relativeFrom="paragraph">
            <wp:posOffset>7620</wp:posOffset>
          </wp:positionV>
          <wp:extent cx="1733550" cy="819150"/>
          <wp:effectExtent l="0" t="0" r="0" b="0"/>
          <wp:wrapSquare wrapText="bothSides"/>
          <wp:docPr id="1" name="Picture 1" descr="University Hospitals Bristol NHS Trust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University Hospitals Bristol NHS Trust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3355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13F69">
      <w:rPr>
        <w:rFonts w:ascii="Arial" w:hAnsi="Arial" w:cs="Arial"/>
        <w:b/>
        <w:sz w:val="16"/>
      </w:rPr>
      <w:tab/>
    </w:r>
  </w:p>
  <w:p w14:paraId="6D8CF8C6" w14:textId="132FB5D1" w:rsidR="00E13F69" w:rsidRDefault="00E13F69" w:rsidP="00935059">
    <w:pPr>
      <w:tabs>
        <w:tab w:val="right" w:pos="9026"/>
      </w:tabs>
      <w:rPr>
        <w:rFonts w:ascii="Arial" w:hAnsi="Arial" w:cs="Arial"/>
        <w:b/>
        <w:sz w:val="16"/>
      </w:rPr>
    </w:pPr>
  </w:p>
  <w:p w14:paraId="5430A38A" w14:textId="77777777" w:rsidR="00E13F69" w:rsidRPr="00935059" w:rsidRDefault="00E13F69" w:rsidP="007022C1">
    <w:pPr>
      <w:tabs>
        <w:tab w:val="right" w:pos="9026"/>
      </w:tabs>
      <w:rPr>
        <w:rFonts w:ascii="Arial" w:hAnsi="Arial" w:cs="Arial"/>
        <w:b/>
        <w:sz w:val="16"/>
      </w:rPr>
    </w:pPr>
    <w:r>
      <w:rPr>
        <w:rFonts w:ascii="Arial" w:hAnsi="Arial" w:cs="Arial"/>
        <w:b/>
        <w:sz w:val="32"/>
      </w:rPr>
      <w:t>Referral Form</w:t>
    </w:r>
  </w:p>
  <w:p w14:paraId="5D460203" w14:textId="6DD60B1B" w:rsidR="008C7237" w:rsidRDefault="009F2A0A" w:rsidP="008C7237">
    <w:pPr>
      <w:spacing w:after="0" w:line="240" w:lineRule="auto"/>
      <w:rPr>
        <w:rFonts w:ascii="Arial" w:hAnsi="Arial" w:cs="Arial"/>
        <w:b/>
        <w:sz w:val="24"/>
      </w:rPr>
    </w:pPr>
    <w:r>
      <w:rPr>
        <w:rFonts w:ascii="Arial" w:hAnsi="Arial" w:cs="Arial"/>
        <w:b/>
        <w:sz w:val="24"/>
      </w:rPr>
      <w:t>Allogeneic stem cell transplant</w:t>
    </w:r>
  </w:p>
  <w:p w14:paraId="28633444" w14:textId="77777777" w:rsidR="009F2A0A" w:rsidRPr="00045EA3" w:rsidRDefault="009F2A0A" w:rsidP="008C7237">
    <w:pPr>
      <w:spacing w:after="0" w:line="240" w:lineRule="auto"/>
      <w:rPr>
        <w:rFonts w:ascii="Arial" w:hAnsi="Arial" w:cs="Arial"/>
        <w:b/>
        <w:sz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982056"/>
    <w:multiLevelType w:val="hybridMultilevel"/>
    <w:tmpl w:val="5BBCD0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6D2F34"/>
    <w:multiLevelType w:val="hybridMultilevel"/>
    <w:tmpl w:val="1150A3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DC3CC9"/>
    <w:multiLevelType w:val="hybridMultilevel"/>
    <w:tmpl w:val="58507C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2B0413"/>
    <w:multiLevelType w:val="hybridMultilevel"/>
    <w:tmpl w:val="E7E260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7A1A9F"/>
    <w:multiLevelType w:val="hybridMultilevel"/>
    <w:tmpl w:val="DCA674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040DE4"/>
    <w:multiLevelType w:val="hybridMultilevel"/>
    <w:tmpl w:val="73AE3B20"/>
    <w:lvl w:ilvl="0" w:tplc="45AEBA3E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6D0AE0"/>
    <w:multiLevelType w:val="hybridMultilevel"/>
    <w:tmpl w:val="D51C1F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60E13D1"/>
    <w:multiLevelType w:val="hybridMultilevel"/>
    <w:tmpl w:val="BA1AF458"/>
    <w:lvl w:ilvl="0" w:tplc="08090003">
      <w:start w:val="1"/>
      <w:numFmt w:val="bullet"/>
      <w:lvlText w:val="o"/>
      <w:lvlJc w:val="left"/>
      <w:pPr>
        <w:ind w:left="1446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8" w15:restartNumberingAfterBreak="0">
    <w:nsid w:val="5ABF28C8"/>
    <w:multiLevelType w:val="hybridMultilevel"/>
    <w:tmpl w:val="88801D02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5ACA4DC5"/>
    <w:multiLevelType w:val="hybridMultilevel"/>
    <w:tmpl w:val="5ACCA0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DEB2688"/>
    <w:multiLevelType w:val="hybridMultilevel"/>
    <w:tmpl w:val="B94E78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43F643A"/>
    <w:multiLevelType w:val="hybridMultilevel"/>
    <w:tmpl w:val="7A7208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647654C"/>
    <w:multiLevelType w:val="hybridMultilevel"/>
    <w:tmpl w:val="DA1E30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768308D"/>
    <w:multiLevelType w:val="hybridMultilevel"/>
    <w:tmpl w:val="3D266A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7382764">
    <w:abstractNumId w:val="11"/>
  </w:num>
  <w:num w:numId="2" w16cid:durableId="630287863">
    <w:abstractNumId w:val="11"/>
  </w:num>
  <w:num w:numId="3" w16cid:durableId="292097299">
    <w:abstractNumId w:val="1"/>
  </w:num>
  <w:num w:numId="4" w16cid:durableId="1156385473">
    <w:abstractNumId w:val="1"/>
  </w:num>
  <w:num w:numId="5" w16cid:durableId="1525904924">
    <w:abstractNumId w:val="3"/>
  </w:num>
  <w:num w:numId="6" w16cid:durableId="1083139276">
    <w:abstractNumId w:val="8"/>
  </w:num>
  <w:num w:numId="7" w16cid:durableId="46339104">
    <w:abstractNumId w:val="5"/>
  </w:num>
  <w:num w:numId="8" w16cid:durableId="545146196">
    <w:abstractNumId w:val="12"/>
  </w:num>
  <w:num w:numId="9" w16cid:durableId="87235310">
    <w:abstractNumId w:val="9"/>
  </w:num>
  <w:num w:numId="10" w16cid:durableId="1466969110">
    <w:abstractNumId w:val="6"/>
  </w:num>
  <w:num w:numId="11" w16cid:durableId="71005212">
    <w:abstractNumId w:val="4"/>
  </w:num>
  <w:num w:numId="12" w16cid:durableId="737897299">
    <w:abstractNumId w:val="2"/>
  </w:num>
  <w:num w:numId="13" w16cid:durableId="1974018563">
    <w:abstractNumId w:val="13"/>
  </w:num>
  <w:num w:numId="14" w16cid:durableId="1730113432">
    <w:abstractNumId w:val="10"/>
  </w:num>
  <w:num w:numId="15" w16cid:durableId="1041398717">
    <w:abstractNumId w:val="7"/>
  </w:num>
  <w:num w:numId="16" w16cid:durableId="18008064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ocumentProtection w:edit="forms" w:formatting="1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558E"/>
    <w:rsid w:val="00032084"/>
    <w:rsid w:val="00045EA3"/>
    <w:rsid w:val="00073060"/>
    <w:rsid w:val="00084548"/>
    <w:rsid w:val="00085C91"/>
    <w:rsid w:val="00100A05"/>
    <w:rsid w:val="00117CDB"/>
    <w:rsid w:val="001931C8"/>
    <w:rsid w:val="001A51B7"/>
    <w:rsid w:val="001B7CE1"/>
    <w:rsid w:val="001C6F00"/>
    <w:rsid w:val="001D242F"/>
    <w:rsid w:val="001E2481"/>
    <w:rsid w:val="001E67B5"/>
    <w:rsid w:val="001F21C9"/>
    <w:rsid w:val="001F2B59"/>
    <w:rsid w:val="002038A6"/>
    <w:rsid w:val="002052C6"/>
    <w:rsid w:val="002110C6"/>
    <w:rsid w:val="00211E04"/>
    <w:rsid w:val="00255DD4"/>
    <w:rsid w:val="00260A99"/>
    <w:rsid w:val="002620E7"/>
    <w:rsid w:val="00293CD8"/>
    <w:rsid w:val="0029544F"/>
    <w:rsid w:val="002A0910"/>
    <w:rsid w:val="002A401F"/>
    <w:rsid w:val="002A4EFF"/>
    <w:rsid w:val="002B37FF"/>
    <w:rsid w:val="002B421F"/>
    <w:rsid w:val="002B6E55"/>
    <w:rsid w:val="002C096D"/>
    <w:rsid w:val="002C450E"/>
    <w:rsid w:val="002D088E"/>
    <w:rsid w:val="002F4288"/>
    <w:rsid w:val="00330EC3"/>
    <w:rsid w:val="00332F35"/>
    <w:rsid w:val="0035093A"/>
    <w:rsid w:val="00354A2A"/>
    <w:rsid w:val="00373C2C"/>
    <w:rsid w:val="00393AF2"/>
    <w:rsid w:val="003965C6"/>
    <w:rsid w:val="003A0123"/>
    <w:rsid w:val="003F3CC1"/>
    <w:rsid w:val="00462138"/>
    <w:rsid w:val="00483660"/>
    <w:rsid w:val="00490CFE"/>
    <w:rsid w:val="0049299A"/>
    <w:rsid w:val="004B3842"/>
    <w:rsid w:val="004B7D0A"/>
    <w:rsid w:val="004C0806"/>
    <w:rsid w:val="00534178"/>
    <w:rsid w:val="00541861"/>
    <w:rsid w:val="00561A5C"/>
    <w:rsid w:val="005839FC"/>
    <w:rsid w:val="005F38AF"/>
    <w:rsid w:val="005F5F10"/>
    <w:rsid w:val="0060377F"/>
    <w:rsid w:val="0060754F"/>
    <w:rsid w:val="00621B8F"/>
    <w:rsid w:val="00631878"/>
    <w:rsid w:val="006456AE"/>
    <w:rsid w:val="00656C72"/>
    <w:rsid w:val="0066670C"/>
    <w:rsid w:val="00675FED"/>
    <w:rsid w:val="00682E2E"/>
    <w:rsid w:val="006F626A"/>
    <w:rsid w:val="007022C1"/>
    <w:rsid w:val="00730878"/>
    <w:rsid w:val="00762268"/>
    <w:rsid w:val="007836F8"/>
    <w:rsid w:val="00786B4B"/>
    <w:rsid w:val="00796AB9"/>
    <w:rsid w:val="007B77D0"/>
    <w:rsid w:val="007C558E"/>
    <w:rsid w:val="00807479"/>
    <w:rsid w:val="00826E1A"/>
    <w:rsid w:val="00846D80"/>
    <w:rsid w:val="0088788A"/>
    <w:rsid w:val="008A2495"/>
    <w:rsid w:val="008C4DA8"/>
    <w:rsid w:val="008C7237"/>
    <w:rsid w:val="008E1A03"/>
    <w:rsid w:val="00900216"/>
    <w:rsid w:val="00905CCA"/>
    <w:rsid w:val="00913E5F"/>
    <w:rsid w:val="00935059"/>
    <w:rsid w:val="009404AB"/>
    <w:rsid w:val="009D5F8A"/>
    <w:rsid w:val="009F2A0A"/>
    <w:rsid w:val="00A018CA"/>
    <w:rsid w:val="00A02E55"/>
    <w:rsid w:val="00A37568"/>
    <w:rsid w:val="00A72A3A"/>
    <w:rsid w:val="00A828C1"/>
    <w:rsid w:val="00AA626D"/>
    <w:rsid w:val="00AC53D6"/>
    <w:rsid w:val="00AD4E90"/>
    <w:rsid w:val="00B021AB"/>
    <w:rsid w:val="00B24D35"/>
    <w:rsid w:val="00B47118"/>
    <w:rsid w:val="00B67162"/>
    <w:rsid w:val="00B8534D"/>
    <w:rsid w:val="00BC17AB"/>
    <w:rsid w:val="00C01CF8"/>
    <w:rsid w:val="00C22C38"/>
    <w:rsid w:val="00C731A1"/>
    <w:rsid w:val="00CA32CB"/>
    <w:rsid w:val="00CA46C1"/>
    <w:rsid w:val="00CF0C34"/>
    <w:rsid w:val="00CF27D1"/>
    <w:rsid w:val="00D77E8C"/>
    <w:rsid w:val="00D91AB8"/>
    <w:rsid w:val="00D9351D"/>
    <w:rsid w:val="00DC176B"/>
    <w:rsid w:val="00DC713E"/>
    <w:rsid w:val="00DF30EA"/>
    <w:rsid w:val="00DF3D2E"/>
    <w:rsid w:val="00E13F69"/>
    <w:rsid w:val="00E65BA5"/>
    <w:rsid w:val="00EC5EE4"/>
    <w:rsid w:val="00F47D82"/>
    <w:rsid w:val="00F501F9"/>
    <w:rsid w:val="00F6331C"/>
    <w:rsid w:val="00FB0D44"/>
    <w:rsid w:val="00FC290A"/>
    <w:rsid w:val="0FAAE0AC"/>
    <w:rsid w:val="10CABC3D"/>
    <w:rsid w:val="1146B10D"/>
    <w:rsid w:val="145B370B"/>
    <w:rsid w:val="196F2504"/>
    <w:rsid w:val="257C5A8A"/>
    <w:rsid w:val="27B978E2"/>
    <w:rsid w:val="28F6C72C"/>
    <w:rsid w:val="309A08C0"/>
    <w:rsid w:val="320EC461"/>
    <w:rsid w:val="32E17171"/>
    <w:rsid w:val="3BFC6303"/>
    <w:rsid w:val="47072BAD"/>
    <w:rsid w:val="4FEA15A1"/>
    <w:rsid w:val="530E5556"/>
    <w:rsid w:val="57851B8B"/>
    <w:rsid w:val="58E2807E"/>
    <w:rsid w:val="59E3B464"/>
    <w:rsid w:val="5CF7B3B9"/>
    <w:rsid w:val="5DEBB1EF"/>
    <w:rsid w:val="61025727"/>
    <w:rsid w:val="65A2354C"/>
    <w:rsid w:val="66523040"/>
    <w:rsid w:val="6989D102"/>
    <w:rsid w:val="6C5F4BD1"/>
    <w:rsid w:val="75612E58"/>
    <w:rsid w:val="761A68DE"/>
    <w:rsid w:val="77285A9E"/>
    <w:rsid w:val="79D667D8"/>
    <w:rsid w:val="7C3B9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90A205"/>
  <w15:docId w15:val="{62E8F763-F1EC-4020-8F01-44807F3DF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0754F"/>
    <w:pPr>
      <w:ind w:left="720"/>
      <w:contextualSpacing/>
    </w:pPr>
  </w:style>
  <w:style w:type="table" w:styleId="TableGrid">
    <w:name w:val="Table Grid"/>
    <w:basedOn w:val="TableNormal"/>
    <w:uiPriority w:val="59"/>
    <w:rsid w:val="006075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341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4178"/>
  </w:style>
  <w:style w:type="paragraph" w:styleId="Footer">
    <w:name w:val="footer"/>
    <w:basedOn w:val="Normal"/>
    <w:link w:val="FooterChar"/>
    <w:uiPriority w:val="99"/>
    <w:unhideWhenUsed/>
    <w:rsid w:val="005341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4178"/>
  </w:style>
  <w:style w:type="character" w:styleId="Hyperlink">
    <w:name w:val="Hyperlink"/>
    <w:basedOn w:val="DefaultParagraphFont"/>
    <w:uiPriority w:val="99"/>
    <w:unhideWhenUsed/>
    <w:rsid w:val="00762268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67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67B5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C01CF8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E65B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mark2xdyvydon">
    <w:name w:val="mark2xdyvydon"/>
    <w:basedOn w:val="DefaultParagraphFont"/>
    <w:rsid w:val="00E65BA5"/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1D242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8450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1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56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0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99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bmtco-ordination@uhbw.nhs.uk" TargetMode="External"/><Relationship Id="rId5" Type="http://schemas.openxmlformats.org/officeDocument/2006/relationships/numbering" Target="numbering.xml"/><Relationship Id="rId15" Type="http://schemas.openxmlformats.org/officeDocument/2006/relationships/glossaryDocument" Target="glossary/document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gif"/><Relationship Id="rId1" Type="http://schemas.openxmlformats.org/officeDocument/2006/relationships/hyperlink" Target="http://connect/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2E072E3F1E1847E2B07C345DF4627C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8B4759-D8DB-4ABF-8AC0-0527E7A4BE93}"/>
      </w:docPartPr>
      <w:docPartBody>
        <w:p w:rsidR="00DA7A56" w:rsidRDefault="00DA7A56" w:rsidP="00DA7A56">
          <w:pPr>
            <w:pStyle w:val="2E072E3F1E1847E2B07C345DF4627C5F1"/>
          </w:pPr>
          <w:r w:rsidRPr="005F5F10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DF94D3EEC2F44BF6A92EC736F9CAB1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F95436-1407-4869-AB16-E1EE437A0162}"/>
      </w:docPartPr>
      <w:docPartBody>
        <w:p w:rsidR="00DA7A56" w:rsidRDefault="00DA7A56" w:rsidP="00DA7A56">
          <w:pPr>
            <w:pStyle w:val="DF94D3EEC2F44BF6A92EC736F9CAB1F41"/>
          </w:pPr>
          <w:r w:rsidRPr="005F5F10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D36B15305F264158A8E56D97DD2FEE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BD004B-7BA4-4385-BA16-35FA7A336080}"/>
      </w:docPartPr>
      <w:docPartBody>
        <w:p w:rsidR="00DA7A56" w:rsidRDefault="00DA7A56" w:rsidP="00DA7A56">
          <w:pPr>
            <w:pStyle w:val="D36B15305F264158A8E56D97DD2FEE121"/>
          </w:pPr>
          <w:r w:rsidRPr="005F5F10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DA76E90F1DF24C1AB7EB787FDE8304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BC210A-1080-43E3-94CE-EEE08B8584CB}"/>
      </w:docPartPr>
      <w:docPartBody>
        <w:p w:rsidR="00DA7A56" w:rsidRDefault="00DA7A56" w:rsidP="00DA7A56">
          <w:pPr>
            <w:pStyle w:val="DA76E90F1DF24C1AB7EB787FDE8304071"/>
          </w:pPr>
          <w:r w:rsidRPr="005F5F10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A9AE8FA1E42A4A77BF31474DA9216A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39882B-16DF-44F8-8796-07009B443FE5}"/>
      </w:docPartPr>
      <w:docPartBody>
        <w:p w:rsidR="00DA7A56" w:rsidRDefault="00DA7A56" w:rsidP="00DA7A56">
          <w:pPr>
            <w:pStyle w:val="A9AE8FA1E42A4A77BF31474DA9216A101"/>
          </w:pPr>
          <w:r w:rsidRPr="005F5F10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BE9DB3EC7D9D4A23B302669578000A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5A0696-1CA4-4C22-B4E6-69B71A014773}"/>
      </w:docPartPr>
      <w:docPartBody>
        <w:p w:rsidR="00DA7A56" w:rsidRDefault="00DA7A56" w:rsidP="00DA7A56">
          <w:pPr>
            <w:pStyle w:val="BE9DB3EC7D9D4A23B302669578000A141"/>
          </w:pPr>
          <w:r w:rsidRPr="005F5F10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AE8D63E8355A4B60897DC106CB06E5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C215B2-5370-41A0-B35B-7966AD3BA710}"/>
      </w:docPartPr>
      <w:docPartBody>
        <w:p w:rsidR="00DA7A56" w:rsidRDefault="00DA7A56" w:rsidP="00DA7A56">
          <w:pPr>
            <w:pStyle w:val="AE8D63E8355A4B60897DC106CB06E5FC1"/>
          </w:pPr>
          <w:r w:rsidRPr="005F5F10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70EB6E06D40E414D88DF3E2A0EDB4E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9F7BC1-492B-4ED0-8D64-097F5298DDF9}"/>
      </w:docPartPr>
      <w:docPartBody>
        <w:p w:rsidR="00DA7A56" w:rsidRDefault="00DA7A56" w:rsidP="00DA7A56">
          <w:pPr>
            <w:pStyle w:val="70EB6E06D40E414D88DF3E2A0EDB4ED41"/>
          </w:pPr>
          <w:r w:rsidRPr="005F5F10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3952B3050DD14210B92447402B1559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D314D6-4D13-4012-AD09-487C667EE42D}"/>
      </w:docPartPr>
      <w:docPartBody>
        <w:p w:rsidR="00DA7A56" w:rsidRDefault="00DA7A56" w:rsidP="00DA7A56">
          <w:pPr>
            <w:pStyle w:val="3952B3050DD14210B92447402B1559D31"/>
          </w:pPr>
          <w:r w:rsidRPr="005F5F10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8366D2ED32184F50A7025269C3DAD7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70E317-AC7E-48D1-8D06-14734068E706}"/>
      </w:docPartPr>
      <w:docPartBody>
        <w:p w:rsidR="00DA7A56" w:rsidRDefault="00DA7A56" w:rsidP="00DA7A56">
          <w:pPr>
            <w:pStyle w:val="8366D2ED32184F50A7025269C3DAD7E01"/>
          </w:pPr>
          <w:r w:rsidRPr="005F5F10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6DBF1C01E2844FEBAB3249D1C92819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5AEE26-5EBE-4AEB-A855-357AE6899273}"/>
      </w:docPartPr>
      <w:docPartBody>
        <w:p w:rsidR="00DA7A56" w:rsidRDefault="00DA7A56" w:rsidP="00DA7A56">
          <w:pPr>
            <w:pStyle w:val="6DBF1C01E2844FEBAB3249D1C92819D81"/>
          </w:pPr>
          <w:r w:rsidRPr="005F5F10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5425A7A715364D528BAD71FAEF0198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3895A6-445C-4C7B-9667-2349B5DBF69A}"/>
      </w:docPartPr>
      <w:docPartBody>
        <w:p w:rsidR="00DA7A56" w:rsidRDefault="00DA7A56" w:rsidP="00DA7A56">
          <w:pPr>
            <w:pStyle w:val="5425A7A715364D528BAD71FAEF01987A1"/>
          </w:pPr>
          <w:r w:rsidRPr="005F5F10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67B74B0342034B21A864B56C35C404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AAEBA0-6DB5-4977-84B0-A10CFC6733E3}"/>
      </w:docPartPr>
      <w:docPartBody>
        <w:p w:rsidR="00DA7A56" w:rsidRDefault="00DA7A56" w:rsidP="00DA7A56">
          <w:pPr>
            <w:pStyle w:val="67B74B0342034B21A864B56C35C404411"/>
          </w:pPr>
          <w:r w:rsidRPr="005F5F10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280AACCA5984437CBE374246DE292A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0C3B05-42B5-429A-9AFB-6E5BF1F9E67E}"/>
      </w:docPartPr>
      <w:docPartBody>
        <w:p w:rsidR="00DA7A56" w:rsidRDefault="00DA7A56" w:rsidP="00DA7A56">
          <w:pPr>
            <w:pStyle w:val="280AACCA5984437CBE374246DE292AAE1"/>
          </w:pPr>
          <w:r w:rsidRPr="005F5F10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DefaultPlaceholder_-18540134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1D0DA8-8D38-4C0C-AAEF-1977ECC7537B}"/>
      </w:docPartPr>
      <w:docPartBody>
        <w:p w:rsidR="00DA7A56" w:rsidRDefault="00DA7A56">
          <w:r w:rsidRPr="006B6FD4">
            <w:rPr>
              <w:rStyle w:val="PlaceholderText"/>
            </w:rPr>
            <w:t>Click or tap to enter a date.</w:t>
          </w:r>
        </w:p>
      </w:docPartBody>
    </w:docPart>
    <w:docPart>
      <w:docPartPr>
        <w:name w:val="90A2815C685E403EA3BC0FC8C2D51A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976B80-E8A8-4291-8285-923101B75C44}"/>
      </w:docPartPr>
      <w:docPartBody>
        <w:p w:rsidR="00DA7A56" w:rsidRDefault="00DA7A56" w:rsidP="00DA7A56">
          <w:pPr>
            <w:pStyle w:val="90A2815C685E403EA3BC0FC8C2D51A5B"/>
          </w:pPr>
          <w:r w:rsidRPr="006B6FD4">
            <w:rPr>
              <w:rStyle w:val="PlaceholderText"/>
            </w:rPr>
            <w:t>Click or tap to enter a date.</w:t>
          </w:r>
        </w:p>
      </w:docPartBody>
    </w:docPart>
    <w:docPart>
      <w:docPartPr>
        <w:name w:val="F2A2E187AD1946069E58B7F09CB0A24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4AAB83-62C9-4D34-8652-5287FA98D3F1}"/>
      </w:docPartPr>
      <w:docPartBody>
        <w:p w:rsidR="00DA7A56" w:rsidRDefault="00DA7A56" w:rsidP="00DA7A56">
          <w:pPr>
            <w:pStyle w:val="F2A2E187AD1946069E58B7F09CB0A242"/>
          </w:pPr>
          <w:r w:rsidRPr="006B6FD4">
            <w:rPr>
              <w:rStyle w:val="PlaceholderText"/>
            </w:rPr>
            <w:t>Click or tap to enter a date.</w:t>
          </w:r>
        </w:p>
      </w:docPartBody>
    </w:docPart>
    <w:docPart>
      <w:docPartPr>
        <w:name w:val="42B68A3DC1FA41C9BFBF07ED9EF38F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C23F80-517A-4F3A-B74C-3AEB7DCA96A0}"/>
      </w:docPartPr>
      <w:docPartBody>
        <w:p w:rsidR="00DA7A56" w:rsidRDefault="00DA7A56" w:rsidP="00DA7A56">
          <w:pPr>
            <w:pStyle w:val="42B68A3DC1FA41C9BFBF07ED9EF38F6C"/>
          </w:pPr>
          <w:r w:rsidRPr="006B6FD4">
            <w:rPr>
              <w:rStyle w:val="PlaceholderText"/>
            </w:rPr>
            <w:t>Click or tap to enter a date.</w:t>
          </w:r>
        </w:p>
      </w:docPartBody>
    </w:docPart>
    <w:docPart>
      <w:docPartPr>
        <w:name w:val="B99F8660E25E495D9B12F4A2E565AB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4D7B28-B896-4C6A-B2FE-7CE6B018F608}"/>
      </w:docPartPr>
      <w:docPartBody>
        <w:p w:rsidR="00DA7A56" w:rsidRDefault="00DA7A56" w:rsidP="00DA7A56">
          <w:pPr>
            <w:pStyle w:val="B99F8660E25E495D9B12F4A2E565ABAE"/>
          </w:pPr>
          <w:r w:rsidRPr="005F5F10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36FB5BEF09244092A7F39F9229F028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E5B72E-6843-4DD1-A4F9-184BFD0F4E7A}"/>
      </w:docPartPr>
      <w:docPartBody>
        <w:p w:rsidR="00DA7A56" w:rsidRDefault="00DA7A56" w:rsidP="00DA7A56">
          <w:pPr>
            <w:pStyle w:val="36FB5BEF09244092A7F39F9229F0286B"/>
          </w:pPr>
          <w:r w:rsidRPr="005F5F10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D0F98C41817441DFB17610A3F023F7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EC2AF0-A3B5-4DAF-9A60-C1F0F80DF94A}"/>
      </w:docPartPr>
      <w:docPartBody>
        <w:p w:rsidR="00DA7A56" w:rsidRDefault="00DA7A56" w:rsidP="00DA7A56">
          <w:pPr>
            <w:pStyle w:val="D0F98C41817441DFB17610A3F023F7BF"/>
          </w:pPr>
          <w:r w:rsidRPr="005F5F10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8CE3A825578B416CBB3FE69EB1F193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517FE7E-9F69-4CD4-BF46-2F5802A9293F}"/>
      </w:docPartPr>
      <w:docPartBody>
        <w:p w:rsidR="00DA7A56" w:rsidRDefault="00DA7A56" w:rsidP="00DA7A56">
          <w:pPr>
            <w:pStyle w:val="8CE3A825578B416CBB3FE69EB1F193AD"/>
          </w:pPr>
          <w:r w:rsidRPr="005F5F10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CA105A5D7051414BBE98E23CF26ECD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209320-863B-4EAC-AC4F-6FFA3F1D248C}"/>
      </w:docPartPr>
      <w:docPartBody>
        <w:p w:rsidR="00DA7A56" w:rsidRDefault="00DA7A56" w:rsidP="00DA7A56">
          <w:pPr>
            <w:pStyle w:val="CA105A5D7051414BBE98E23CF26ECDD5"/>
          </w:pPr>
          <w:r w:rsidRPr="005F5F10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3D1E2748A67848C396E80097210AAF8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4A105C-B961-416A-A319-5861993814E7}"/>
      </w:docPartPr>
      <w:docPartBody>
        <w:p w:rsidR="00DA7A56" w:rsidRDefault="00DA7A56" w:rsidP="00DA7A56">
          <w:pPr>
            <w:pStyle w:val="3D1E2748A67848C396E80097210AAF80"/>
          </w:pPr>
          <w:r w:rsidRPr="005F5F10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01D56F4DF11F482290E0F87C0071FC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74EDDE-D1A0-4BE9-933E-E35A47035C14}"/>
      </w:docPartPr>
      <w:docPartBody>
        <w:p w:rsidR="00DA7A56" w:rsidRDefault="00DA7A56" w:rsidP="00DA7A56">
          <w:pPr>
            <w:pStyle w:val="01D56F4DF11F482290E0F87C0071FCA1"/>
          </w:pPr>
          <w:r w:rsidRPr="005F5F10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6E3DD889154A4928A84AA7E4CCE31E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7D17F4-B2B4-47AB-A05F-45DEEBED27B2}"/>
      </w:docPartPr>
      <w:docPartBody>
        <w:p w:rsidR="00574775" w:rsidRDefault="0023021D" w:rsidP="0023021D">
          <w:pPr>
            <w:pStyle w:val="6E3DD889154A4928A84AA7E4CCE31ECB"/>
          </w:pPr>
          <w:r w:rsidRPr="006B6FD4">
            <w:rPr>
              <w:rStyle w:val="PlaceholderText"/>
            </w:rPr>
            <w:t>Click or tap to enter a date.</w:t>
          </w:r>
        </w:p>
      </w:docPartBody>
    </w:docPart>
    <w:docPart>
      <w:docPartPr>
        <w:name w:val="223AD21513A44D66A081647420299C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9B92FF-D581-4661-973A-ADB41E3330AA}"/>
      </w:docPartPr>
      <w:docPartBody>
        <w:p w:rsidR="00574775" w:rsidRDefault="0023021D" w:rsidP="0023021D">
          <w:pPr>
            <w:pStyle w:val="223AD21513A44D66A081647420299CC3"/>
          </w:pPr>
          <w:r w:rsidRPr="006B6FD4">
            <w:rPr>
              <w:rStyle w:val="PlaceholderText"/>
            </w:rPr>
            <w:t>Click or tap to enter a date.</w:t>
          </w:r>
        </w:p>
      </w:docPartBody>
    </w:docPart>
    <w:docPart>
      <w:docPartPr>
        <w:name w:val="F193E4CFB9FB474191DD743FCC8696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0D4648-4A82-4868-AD17-A98A33B55AC0}"/>
      </w:docPartPr>
      <w:docPartBody>
        <w:p w:rsidR="00574775" w:rsidRDefault="0023021D" w:rsidP="0023021D">
          <w:pPr>
            <w:pStyle w:val="F193E4CFB9FB474191DD743FCC8696F3"/>
          </w:pPr>
          <w:r w:rsidRPr="005F5F10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5DBDBB52DFAA4142BB780F2A5DFCE2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8B70FA-80D5-4098-BDAE-C3A1CF0F4AE9}"/>
      </w:docPartPr>
      <w:docPartBody>
        <w:p w:rsidR="00574775" w:rsidRDefault="0023021D" w:rsidP="0023021D">
          <w:pPr>
            <w:pStyle w:val="5DBDBB52DFAA4142BB780F2A5DFCE2F8"/>
          </w:pPr>
          <w:r w:rsidRPr="005F5F10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EFA328248FD94555A4A92C3B6DCEF1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BC1BB41-54F0-48F2-B24D-B22ABFD82A1F}"/>
      </w:docPartPr>
      <w:docPartBody>
        <w:p w:rsidR="00574775" w:rsidRDefault="0023021D" w:rsidP="0023021D">
          <w:pPr>
            <w:pStyle w:val="EFA328248FD94555A4A92C3B6DCEF102"/>
          </w:pPr>
          <w:r w:rsidRPr="005F5F10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470421E38FAF4311AE422C6B5B7DCF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8C5815-DD95-439B-B643-03A6615BFB0B}"/>
      </w:docPartPr>
      <w:docPartBody>
        <w:p w:rsidR="00574775" w:rsidRDefault="0023021D" w:rsidP="0023021D">
          <w:pPr>
            <w:pStyle w:val="470421E38FAF4311AE422C6B5B7DCF82"/>
          </w:pPr>
          <w:r w:rsidRPr="005F5F10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D974A4D7B6D74E78AE123F76E4030C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158E09-E3C1-4CCD-95E9-D2B5CEFAA5A3}"/>
      </w:docPartPr>
      <w:docPartBody>
        <w:p w:rsidR="00574775" w:rsidRDefault="0023021D" w:rsidP="0023021D">
          <w:pPr>
            <w:pStyle w:val="D974A4D7B6D74E78AE123F76E4030CC0"/>
          </w:pPr>
          <w:r w:rsidRPr="006B6FD4">
            <w:rPr>
              <w:rStyle w:val="PlaceholderText"/>
            </w:rPr>
            <w:t>Click or tap to enter a date.</w:t>
          </w:r>
        </w:p>
      </w:docPartBody>
    </w:docPart>
    <w:docPart>
      <w:docPartPr>
        <w:name w:val="3C75B244B2A948A491F70E762260384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7649C4-99B8-420C-A7E0-BB642CC30BAA}"/>
      </w:docPartPr>
      <w:docPartBody>
        <w:p w:rsidR="00574775" w:rsidRDefault="0023021D" w:rsidP="0023021D">
          <w:pPr>
            <w:pStyle w:val="3C75B244B2A948A491F70E7622603842"/>
          </w:pPr>
          <w:r w:rsidRPr="005F5F10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E8244B4F2BCC40128EE3CB2FA0B167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A2273A-098F-467F-B8B6-016CC9D558C9}"/>
      </w:docPartPr>
      <w:docPartBody>
        <w:p w:rsidR="00574775" w:rsidRDefault="0023021D" w:rsidP="0023021D">
          <w:pPr>
            <w:pStyle w:val="E8244B4F2BCC40128EE3CB2FA0B167F1"/>
          </w:pPr>
          <w:r w:rsidRPr="005F5F10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50D8C773E8484D97B424DF78107735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1735C1-3080-4ECB-916E-3F886C15001D}"/>
      </w:docPartPr>
      <w:docPartBody>
        <w:p w:rsidR="003B6A80" w:rsidRDefault="002E334D" w:rsidP="002E334D">
          <w:pPr>
            <w:pStyle w:val="50D8C773E8484D97B424DF78107735A6"/>
          </w:pPr>
          <w:r w:rsidRPr="005F5F10"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AA12EA9108584215A26761DB37B8D4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3D52DE-B7D4-4F4C-B440-1547CA021292}"/>
      </w:docPartPr>
      <w:docPartBody>
        <w:p w:rsidR="003B6A80" w:rsidRDefault="002E334D" w:rsidP="002E334D">
          <w:pPr>
            <w:pStyle w:val="AA12EA9108584215A26761DB37B8D410"/>
          </w:pPr>
          <w:r w:rsidRPr="006B6FD4">
            <w:rPr>
              <w:rStyle w:val="PlaceholderText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93C6B"/>
    <w:rsid w:val="00084548"/>
    <w:rsid w:val="00193C6B"/>
    <w:rsid w:val="001F21C9"/>
    <w:rsid w:val="0023021D"/>
    <w:rsid w:val="00231A43"/>
    <w:rsid w:val="002E334D"/>
    <w:rsid w:val="003B6A80"/>
    <w:rsid w:val="00496EE9"/>
    <w:rsid w:val="004E5FC6"/>
    <w:rsid w:val="00574775"/>
    <w:rsid w:val="005F09E2"/>
    <w:rsid w:val="007950A1"/>
    <w:rsid w:val="00936A96"/>
    <w:rsid w:val="00A03D76"/>
    <w:rsid w:val="00A759FA"/>
    <w:rsid w:val="00A828C1"/>
    <w:rsid w:val="00B65DB3"/>
    <w:rsid w:val="00B81C9B"/>
    <w:rsid w:val="00BC17AB"/>
    <w:rsid w:val="00C2702C"/>
    <w:rsid w:val="00DA7A56"/>
    <w:rsid w:val="00E85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E334D"/>
    <w:rPr>
      <w:color w:val="808080"/>
    </w:rPr>
  </w:style>
  <w:style w:type="paragraph" w:customStyle="1" w:styleId="2E072E3F1E1847E2B07C345DF4627C5F1">
    <w:name w:val="2E072E3F1E1847E2B07C345DF4627C5F1"/>
    <w:rsid w:val="00DA7A56"/>
    <w:pPr>
      <w:spacing w:after="200" w:line="276" w:lineRule="auto"/>
      <w:ind w:left="720"/>
      <w:contextualSpacing/>
    </w:pPr>
    <w:rPr>
      <w:rFonts w:eastAsiaTheme="minorHAnsi"/>
      <w:lang w:eastAsia="en-US"/>
    </w:rPr>
  </w:style>
  <w:style w:type="paragraph" w:customStyle="1" w:styleId="DF94D3EEC2F44BF6A92EC736F9CAB1F41">
    <w:name w:val="DF94D3EEC2F44BF6A92EC736F9CAB1F41"/>
    <w:rsid w:val="00DA7A56"/>
    <w:pPr>
      <w:spacing w:after="200" w:line="276" w:lineRule="auto"/>
      <w:ind w:left="720"/>
      <w:contextualSpacing/>
    </w:pPr>
    <w:rPr>
      <w:rFonts w:eastAsiaTheme="minorHAnsi"/>
      <w:lang w:eastAsia="en-US"/>
    </w:rPr>
  </w:style>
  <w:style w:type="paragraph" w:customStyle="1" w:styleId="D36B15305F264158A8E56D97DD2FEE121">
    <w:name w:val="D36B15305F264158A8E56D97DD2FEE121"/>
    <w:rsid w:val="00DA7A56"/>
    <w:pPr>
      <w:spacing w:after="200" w:line="276" w:lineRule="auto"/>
      <w:ind w:left="720"/>
      <w:contextualSpacing/>
    </w:pPr>
    <w:rPr>
      <w:rFonts w:eastAsiaTheme="minorHAnsi"/>
      <w:lang w:eastAsia="en-US"/>
    </w:rPr>
  </w:style>
  <w:style w:type="paragraph" w:customStyle="1" w:styleId="DA76E90F1DF24C1AB7EB787FDE8304071">
    <w:name w:val="DA76E90F1DF24C1AB7EB787FDE8304071"/>
    <w:rsid w:val="00DA7A56"/>
    <w:pPr>
      <w:spacing w:after="200" w:line="276" w:lineRule="auto"/>
      <w:ind w:left="720"/>
      <w:contextualSpacing/>
    </w:pPr>
    <w:rPr>
      <w:rFonts w:eastAsiaTheme="minorHAnsi"/>
      <w:lang w:eastAsia="en-US"/>
    </w:rPr>
  </w:style>
  <w:style w:type="paragraph" w:customStyle="1" w:styleId="A9AE8FA1E42A4A77BF31474DA9216A101">
    <w:name w:val="A9AE8FA1E42A4A77BF31474DA9216A101"/>
    <w:rsid w:val="00DA7A56"/>
    <w:pPr>
      <w:spacing w:after="200" w:line="276" w:lineRule="auto"/>
      <w:ind w:left="720"/>
      <w:contextualSpacing/>
    </w:pPr>
    <w:rPr>
      <w:rFonts w:eastAsiaTheme="minorHAnsi"/>
      <w:lang w:eastAsia="en-US"/>
    </w:rPr>
  </w:style>
  <w:style w:type="paragraph" w:customStyle="1" w:styleId="BE9DB3EC7D9D4A23B302669578000A141">
    <w:name w:val="BE9DB3EC7D9D4A23B302669578000A141"/>
    <w:rsid w:val="00DA7A56"/>
    <w:pPr>
      <w:spacing w:after="200" w:line="276" w:lineRule="auto"/>
      <w:ind w:left="720"/>
      <w:contextualSpacing/>
    </w:pPr>
    <w:rPr>
      <w:rFonts w:eastAsiaTheme="minorHAnsi"/>
      <w:lang w:eastAsia="en-US"/>
    </w:rPr>
  </w:style>
  <w:style w:type="paragraph" w:customStyle="1" w:styleId="AE8D63E8355A4B60897DC106CB06E5FC1">
    <w:name w:val="AE8D63E8355A4B60897DC106CB06E5FC1"/>
    <w:rsid w:val="00DA7A56"/>
    <w:pPr>
      <w:spacing w:after="200" w:line="276" w:lineRule="auto"/>
      <w:ind w:left="720"/>
      <w:contextualSpacing/>
    </w:pPr>
    <w:rPr>
      <w:rFonts w:eastAsiaTheme="minorHAnsi"/>
      <w:lang w:eastAsia="en-US"/>
    </w:rPr>
  </w:style>
  <w:style w:type="paragraph" w:customStyle="1" w:styleId="70EB6E06D40E414D88DF3E2A0EDB4ED41">
    <w:name w:val="70EB6E06D40E414D88DF3E2A0EDB4ED41"/>
    <w:rsid w:val="00DA7A56"/>
    <w:pPr>
      <w:spacing w:after="200" w:line="276" w:lineRule="auto"/>
      <w:ind w:left="720"/>
      <w:contextualSpacing/>
    </w:pPr>
    <w:rPr>
      <w:rFonts w:eastAsiaTheme="minorHAnsi"/>
      <w:lang w:eastAsia="en-US"/>
    </w:rPr>
  </w:style>
  <w:style w:type="paragraph" w:customStyle="1" w:styleId="3952B3050DD14210B92447402B1559D31">
    <w:name w:val="3952B3050DD14210B92447402B1559D31"/>
    <w:rsid w:val="00DA7A56"/>
    <w:pPr>
      <w:spacing w:after="200" w:line="276" w:lineRule="auto"/>
      <w:ind w:left="720"/>
      <w:contextualSpacing/>
    </w:pPr>
    <w:rPr>
      <w:rFonts w:eastAsiaTheme="minorHAnsi"/>
      <w:lang w:eastAsia="en-US"/>
    </w:rPr>
  </w:style>
  <w:style w:type="paragraph" w:customStyle="1" w:styleId="8366D2ED32184F50A7025269C3DAD7E01">
    <w:name w:val="8366D2ED32184F50A7025269C3DAD7E01"/>
    <w:rsid w:val="00DA7A56"/>
    <w:pPr>
      <w:spacing w:after="200" w:line="276" w:lineRule="auto"/>
      <w:ind w:left="720"/>
      <w:contextualSpacing/>
    </w:pPr>
    <w:rPr>
      <w:rFonts w:eastAsiaTheme="minorHAnsi"/>
      <w:lang w:eastAsia="en-US"/>
    </w:rPr>
  </w:style>
  <w:style w:type="paragraph" w:customStyle="1" w:styleId="6DBF1C01E2844FEBAB3249D1C92819D81">
    <w:name w:val="6DBF1C01E2844FEBAB3249D1C92819D81"/>
    <w:rsid w:val="00DA7A56"/>
    <w:pPr>
      <w:spacing w:after="200" w:line="276" w:lineRule="auto"/>
      <w:ind w:left="720"/>
      <w:contextualSpacing/>
    </w:pPr>
    <w:rPr>
      <w:rFonts w:eastAsiaTheme="minorHAnsi"/>
      <w:lang w:eastAsia="en-US"/>
    </w:rPr>
  </w:style>
  <w:style w:type="paragraph" w:customStyle="1" w:styleId="5425A7A715364D528BAD71FAEF01987A1">
    <w:name w:val="5425A7A715364D528BAD71FAEF01987A1"/>
    <w:rsid w:val="00DA7A56"/>
    <w:pPr>
      <w:spacing w:after="200" w:line="276" w:lineRule="auto"/>
      <w:ind w:left="720"/>
      <w:contextualSpacing/>
    </w:pPr>
    <w:rPr>
      <w:rFonts w:eastAsiaTheme="minorHAnsi"/>
      <w:lang w:eastAsia="en-US"/>
    </w:rPr>
  </w:style>
  <w:style w:type="paragraph" w:customStyle="1" w:styleId="67B74B0342034B21A864B56C35C404411">
    <w:name w:val="67B74B0342034B21A864B56C35C404411"/>
    <w:rsid w:val="00DA7A56"/>
    <w:pPr>
      <w:spacing w:after="200" w:line="276" w:lineRule="auto"/>
    </w:pPr>
    <w:rPr>
      <w:rFonts w:eastAsiaTheme="minorHAnsi"/>
      <w:lang w:eastAsia="en-US"/>
    </w:rPr>
  </w:style>
  <w:style w:type="paragraph" w:customStyle="1" w:styleId="280AACCA5984437CBE374246DE292AAE1">
    <w:name w:val="280AACCA5984437CBE374246DE292AAE1"/>
    <w:rsid w:val="00DA7A56"/>
    <w:pPr>
      <w:spacing w:after="200" w:line="276" w:lineRule="auto"/>
    </w:pPr>
    <w:rPr>
      <w:rFonts w:eastAsiaTheme="minorHAnsi"/>
      <w:lang w:eastAsia="en-US"/>
    </w:rPr>
  </w:style>
  <w:style w:type="paragraph" w:customStyle="1" w:styleId="90A2815C685E403EA3BC0FC8C2D51A5B">
    <w:name w:val="90A2815C685E403EA3BC0FC8C2D51A5B"/>
    <w:rsid w:val="00DA7A5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F2A2E187AD1946069E58B7F09CB0A242">
    <w:name w:val="F2A2E187AD1946069E58B7F09CB0A242"/>
    <w:rsid w:val="00DA7A5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42B68A3DC1FA41C9BFBF07ED9EF38F6C">
    <w:name w:val="42B68A3DC1FA41C9BFBF07ED9EF38F6C"/>
    <w:rsid w:val="00DA7A5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B99F8660E25E495D9B12F4A2E565ABAE">
    <w:name w:val="B99F8660E25E495D9B12F4A2E565ABAE"/>
    <w:rsid w:val="00DA7A5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6FB5BEF09244092A7F39F9229F0286B">
    <w:name w:val="36FB5BEF09244092A7F39F9229F0286B"/>
    <w:rsid w:val="00DA7A5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D0F98C41817441DFB17610A3F023F7BF">
    <w:name w:val="D0F98C41817441DFB17610A3F023F7BF"/>
    <w:rsid w:val="00DA7A5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8CE3A825578B416CBB3FE69EB1F193AD">
    <w:name w:val="8CE3A825578B416CBB3FE69EB1F193AD"/>
    <w:rsid w:val="00DA7A5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CA105A5D7051414BBE98E23CF26ECDD5">
    <w:name w:val="CA105A5D7051414BBE98E23CF26ECDD5"/>
    <w:rsid w:val="00DA7A5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D1E2748A67848C396E80097210AAF80">
    <w:name w:val="3D1E2748A67848C396E80097210AAF80"/>
    <w:rsid w:val="00DA7A5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01D56F4DF11F482290E0F87C0071FCA1">
    <w:name w:val="01D56F4DF11F482290E0F87C0071FCA1"/>
    <w:rsid w:val="00DA7A5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FF7BD2278AFB4978A6E1A528D0C0CE43">
    <w:name w:val="FF7BD2278AFB4978A6E1A528D0C0CE43"/>
    <w:rsid w:val="0023021D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C61FC0BED3DB46DDAEFB2EB6FA470405">
    <w:name w:val="C61FC0BED3DB46DDAEFB2EB6FA470405"/>
    <w:rsid w:val="0023021D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8D9F757054004DF7A110727693069DEB">
    <w:name w:val="8D9F757054004DF7A110727693069DEB"/>
    <w:rsid w:val="0023021D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3A48B8489F348E09C358A42F1F137E7">
    <w:name w:val="E3A48B8489F348E09C358A42F1F137E7"/>
    <w:rsid w:val="0023021D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7CDD07985F86416D9213B1337818A217">
    <w:name w:val="7CDD07985F86416D9213B1337818A217"/>
    <w:rsid w:val="0023021D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F71805FE46944E78AEBEE68F1330FEFE">
    <w:name w:val="F71805FE46944E78AEBEE68F1330FEFE"/>
    <w:rsid w:val="0023021D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506CC2314F7746B687DD6F4263C52B12">
    <w:name w:val="506CC2314F7746B687DD6F4263C52B12"/>
    <w:rsid w:val="0023021D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58595BD7B4DD4F73A9BBB870803C8BB6">
    <w:name w:val="58595BD7B4DD4F73A9BBB870803C8BB6"/>
    <w:rsid w:val="0023021D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78EE1C1188B04C3CAFBBC07CF78F54F8">
    <w:name w:val="78EE1C1188B04C3CAFBBC07CF78F54F8"/>
    <w:rsid w:val="0023021D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6E3DD889154A4928A84AA7E4CCE31ECB">
    <w:name w:val="6E3DD889154A4928A84AA7E4CCE31ECB"/>
    <w:rsid w:val="0023021D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223AD21513A44D66A081647420299CC3">
    <w:name w:val="223AD21513A44D66A081647420299CC3"/>
    <w:rsid w:val="0023021D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F193E4CFB9FB474191DD743FCC8696F3">
    <w:name w:val="F193E4CFB9FB474191DD743FCC8696F3"/>
    <w:rsid w:val="0023021D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5DBDBB52DFAA4142BB780F2A5DFCE2F8">
    <w:name w:val="5DBDBB52DFAA4142BB780F2A5DFCE2F8"/>
    <w:rsid w:val="0023021D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FA328248FD94555A4A92C3B6DCEF102">
    <w:name w:val="EFA328248FD94555A4A92C3B6DCEF102"/>
    <w:rsid w:val="0023021D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470421E38FAF4311AE422C6B5B7DCF82">
    <w:name w:val="470421E38FAF4311AE422C6B5B7DCF82"/>
    <w:rsid w:val="0023021D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D974A4D7B6D74E78AE123F76E4030CC0">
    <w:name w:val="D974A4D7B6D74E78AE123F76E4030CC0"/>
    <w:rsid w:val="0023021D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FD25D133FC9B4C7FB9D5AC4313B97E22">
    <w:name w:val="FD25D133FC9B4C7FB9D5AC4313B97E22"/>
    <w:rsid w:val="0023021D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7356ECE8FCB94AF2889191EF32E1E562">
    <w:name w:val="7356ECE8FCB94AF2889191EF32E1E562"/>
    <w:rsid w:val="0023021D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C75B244B2A948A491F70E7622603842">
    <w:name w:val="3C75B244B2A948A491F70E7622603842"/>
    <w:rsid w:val="0023021D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8244B4F2BCC40128EE3CB2FA0B167F1">
    <w:name w:val="E8244B4F2BCC40128EE3CB2FA0B167F1"/>
    <w:rsid w:val="0023021D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50D8C773E8484D97B424DF78107735A6">
    <w:name w:val="50D8C773E8484D97B424DF78107735A6"/>
    <w:rsid w:val="002E334D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0C53527614D74878A5BAE69D8BE8CD98">
    <w:name w:val="0C53527614D74878A5BAE69D8BE8CD98"/>
    <w:rsid w:val="002E334D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AA12EA9108584215A26761DB37B8D410">
    <w:name w:val="AA12EA9108584215A26761DB37B8D410"/>
    <w:rsid w:val="002E334D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FA3CE57BB70AE43AC6E12290427884C" ma:contentTypeVersion="14" ma:contentTypeDescription="Create a new document." ma:contentTypeScope="" ma:versionID="30d47271d0641a93bca7ff3ca3579d99">
  <xsd:schema xmlns:xsd="http://www.w3.org/2001/XMLSchema" xmlns:xs="http://www.w3.org/2001/XMLSchema" xmlns:p="http://schemas.microsoft.com/office/2006/metadata/properties" xmlns:ns2="4eaeb887-fc5b-410d-b52c-a0c62dc95ca1" xmlns:ns3="6e54cb55-8cdd-4452-9239-80a3f7ee5b70" targetNamespace="http://schemas.microsoft.com/office/2006/metadata/properties" ma:root="true" ma:fieldsID="1c9abca7bd27c91d7d149c32b5e1dfe9" ns2:_="" ns3:_="">
    <xsd:import namespace="4eaeb887-fc5b-410d-b52c-a0c62dc95ca1"/>
    <xsd:import namespace="6e54cb55-8cdd-4452-9239-80a3f7ee5b7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Passwor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aeb887-fc5b-410d-b52c-a0c62dc95c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e73e9af6-01d4-423d-8bd2-cf099f328a0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Password" ma:index="21" nillable="true" ma:displayName="Password" ma:default="MCLNCCP" ma:description="MCLNCCP" ma:format="Dropdown" ma:internalName="Passwor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e54cb55-8cdd-4452-9239-80a3f7ee5b70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9f766332-eeaa-40c2-b675-bde1f6df0fdd}" ma:internalName="TaxCatchAll" ma:showField="CatchAllData" ma:web="6e54cb55-8cdd-4452-9239-80a3f7ee5b7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eaeb887-fc5b-410d-b52c-a0c62dc95ca1">
      <Terms xmlns="http://schemas.microsoft.com/office/infopath/2007/PartnerControls"/>
    </lcf76f155ced4ddcb4097134ff3c332f>
    <TaxCatchAll xmlns="6e54cb55-8cdd-4452-9239-80a3f7ee5b70" xsi:nil="true"/>
    <Password xmlns="4eaeb887-fc5b-410d-b52c-a0c62dc95ca1">MCLNCCP</Password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AF6642A-10A2-4279-B494-8C85408391C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eaeb887-fc5b-410d-b52c-a0c62dc95ca1"/>
    <ds:schemaRef ds:uri="6e54cb55-8cdd-4452-9239-80a3f7ee5b7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83B60E6-92A2-4581-8DEE-DCDC5F5BB8E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1E2C7ED-D0E8-4C1F-B555-87F77D15CFFD}">
  <ds:schemaRefs>
    <ds:schemaRef ds:uri="http://schemas.microsoft.com/office/2006/metadata/properties"/>
    <ds:schemaRef ds:uri="http://schemas.microsoft.com/office/infopath/2007/PartnerControls"/>
    <ds:schemaRef ds:uri="4eaeb887-fc5b-410d-b52c-a0c62dc95ca1"/>
    <ds:schemaRef ds:uri="6e54cb55-8cdd-4452-9239-80a3f7ee5b70"/>
  </ds:schemaRefs>
</ds:datastoreItem>
</file>

<file path=customXml/itemProps4.xml><?xml version="1.0" encoding="utf-8"?>
<ds:datastoreItem xmlns:ds="http://schemas.openxmlformats.org/officeDocument/2006/customXml" ds:itemID="{5C55094F-06C9-4113-8CCF-12A8BF54C7C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4</Pages>
  <Words>460</Words>
  <Characters>2627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Hospitals Bristol NHS Foundation Trust</Company>
  <LinksUpToDate>false</LinksUpToDate>
  <CharactersWithSpaces>3081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Besley, Caroline</dc:creator>
  <cp:lastModifiedBy>Jenny Le</cp:lastModifiedBy>
  <cp:revision>12</cp:revision>
  <dcterms:created xsi:type="dcterms:W3CDTF">2024-11-20T11:33:00Z</dcterms:created>
  <dcterms:modified xsi:type="dcterms:W3CDTF">2024-12-19T16:27:00Z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0x010100EFA3CE57BB70AE43AC6E12290427884C</vt:lpwstr>
  </property>
  <property fmtid="{D5CDD505-2E9C-101B-9397-08002B2CF9AE}" pid="3" name="MediaServiceImageTags">
    <vt:lpwstr/>
  </property>
</Properties>
</file>